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07" w:rsidRDefault="00703207" w:rsidP="008F5B94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PREDLAGATELJ:</w:t>
      </w:r>
      <w:r w:rsidR="00FF7BFF">
        <w:rPr>
          <w:b/>
          <w:bCs/>
        </w:rPr>
        <w:t xml:space="preserve">  ______________________________</w:t>
      </w:r>
    </w:p>
    <w:p w:rsidR="00703207" w:rsidRDefault="00703207" w:rsidP="008F5B94">
      <w:pPr>
        <w:rPr>
          <w:b/>
          <w:bCs/>
        </w:rPr>
      </w:pPr>
    </w:p>
    <w:p w:rsidR="00703207" w:rsidRDefault="00703207" w:rsidP="008F5B94">
      <w:pPr>
        <w:rPr>
          <w:b/>
          <w:bCs/>
        </w:rPr>
      </w:pPr>
      <w:r>
        <w:rPr>
          <w:b/>
          <w:bCs/>
        </w:rPr>
        <w:t>NASLOV PREDLAGATELJA: __________________________</w:t>
      </w: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Datum: </w:t>
      </w: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Številka: </w:t>
      </w: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  <w:r>
        <w:rPr>
          <w:b/>
          <w:bCs/>
        </w:rPr>
        <w:t>KOMISIJA ZA MANDATNA</w:t>
      </w: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VPRAŠANJA, VOLITVE </w:t>
      </w:r>
    </w:p>
    <w:p w:rsidR="008F5B94" w:rsidRDefault="008F5B94" w:rsidP="008F5B94">
      <w:pPr>
        <w:rPr>
          <w:b/>
          <w:bCs/>
        </w:rPr>
      </w:pPr>
      <w:r>
        <w:rPr>
          <w:b/>
          <w:bCs/>
        </w:rPr>
        <w:t>IN IMENOVANJA</w:t>
      </w:r>
    </w:p>
    <w:p w:rsidR="008F5B94" w:rsidRDefault="008F5B94" w:rsidP="008F5B94">
      <w:pPr>
        <w:rPr>
          <w:b/>
          <w:bCs/>
        </w:rPr>
      </w:pPr>
    </w:p>
    <w:p w:rsidR="00703207" w:rsidRDefault="00703207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ZADEVA: Predlog za imenovanje </w:t>
      </w:r>
      <w:r w:rsidR="00B10F7D">
        <w:rPr>
          <w:b/>
          <w:bCs/>
        </w:rPr>
        <w:t>treh</w:t>
      </w:r>
      <w:r w:rsidR="0036701D">
        <w:rPr>
          <w:b/>
          <w:bCs/>
        </w:rPr>
        <w:t xml:space="preserve"> </w:t>
      </w:r>
      <w:r w:rsidR="00C5376B">
        <w:rPr>
          <w:b/>
          <w:bCs/>
        </w:rPr>
        <w:t>(</w:t>
      </w:r>
      <w:r w:rsidR="00B10F7D">
        <w:rPr>
          <w:b/>
          <w:bCs/>
        </w:rPr>
        <w:t>3</w:t>
      </w:r>
      <w:r w:rsidR="00C5376B">
        <w:rPr>
          <w:b/>
          <w:bCs/>
        </w:rPr>
        <w:t xml:space="preserve">) </w:t>
      </w:r>
      <w:r>
        <w:rPr>
          <w:b/>
          <w:bCs/>
        </w:rPr>
        <w:t>član</w:t>
      </w:r>
      <w:r w:rsidR="00B10F7D">
        <w:rPr>
          <w:b/>
          <w:bCs/>
        </w:rPr>
        <w:t>ov</w:t>
      </w:r>
      <w:r>
        <w:rPr>
          <w:b/>
          <w:bCs/>
        </w:rPr>
        <w:t xml:space="preserve"> Svet</w:t>
      </w:r>
      <w:r w:rsidR="00C5376B">
        <w:rPr>
          <w:b/>
          <w:bCs/>
        </w:rPr>
        <w:t>a</w:t>
      </w:r>
      <w:r w:rsidR="00FF7BFF">
        <w:rPr>
          <w:b/>
          <w:bCs/>
        </w:rPr>
        <w:t xml:space="preserve"> </w:t>
      </w:r>
      <w:r w:rsidR="00BE33C6">
        <w:rPr>
          <w:b/>
          <w:bCs/>
        </w:rPr>
        <w:t xml:space="preserve">javnega vzgojno-izobraževalnega zavoda </w:t>
      </w:r>
      <w:r w:rsidR="00B10F7D">
        <w:rPr>
          <w:b/>
          <w:bCs/>
        </w:rPr>
        <w:t>Osnovn</w:t>
      </w:r>
      <w:r w:rsidR="00BE33C6">
        <w:rPr>
          <w:b/>
          <w:bCs/>
        </w:rPr>
        <w:t>a</w:t>
      </w:r>
      <w:r w:rsidR="00B10F7D">
        <w:rPr>
          <w:b/>
          <w:bCs/>
        </w:rPr>
        <w:t xml:space="preserve"> šole </w:t>
      </w:r>
      <w:r w:rsidR="00354014">
        <w:rPr>
          <w:b/>
          <w:bCs/>
        </w:rPr>
        <w:t>Toneta Čufarja</w:t>
      </w:r>
      <w:r w:rsidR="00250651">
        <w:rPr>
          <w:b/>
          <w:bCs/>
        </w:rPr>
        <w:t xml:space="preserve"> Jesenice</w:t>
      </w: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</w:p>
    <w:tbl>
      <w:tblPr>
        <w:tblW w:w="1434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1603"/>
        <w:gridCol w:w="2363"/>
        <w:gridCol w:w="2110"/>
        <w:gridCol w:w="2236"/>
        <w:gridCol w:w="3141"/>
      </w:tblGrid>
      <w:tr w:rsidR="008F5B94" w:rsidTr="008F5B94">
        <w:trPr>
          <w:trHeight w:val="109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Priimek in ime</w:t>
            </w:r>
            <w:r w:rsidR="00703207">
              <w:rPr>
                <w:rFonts w:ascii="Times New Roman" w:hAnsi="Times New Roman" w:cs="Times New Roman"/>
                <w:sz w:val="24"/>
              </w:rPr>
              <w:t xml:space="preserve"> predlaganega kandidata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Dat. roj.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Naslov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Izobrazba</w:t>
            </w:r>
          </w:p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Zaposlitev</w:t>
            </w:r>
          </w:p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94" w:rsidRDefault="008F5B94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Lastnoročni podpis</w:t>
            </w:r>
          </w:p>
          <w:p w:rsidR="008F5B94" w:rsidRDefault="00EE090E" w:rsidP="00703207">
            <w:pPr>
              <w:pStyle w:val="Naslov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8F5B94">
              <w:rPr>
                <w:rFonts w:ascii="Times New Roman" w:hAnsi="Times New Roman" w:cs="Times New Roman"/>
                <w:sz w:val="24"/>
              </w:rPr>
              <w:t>soglasje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8F5B94">
              <w:rPr>
                <w:rFonts w:ascii="Times New Roman" w:hAnsi="Times New Roman" w:cs="Times New Roman"/>
                <w:sz w:val="24"/>
              </w:rPr>
              <w:t xml:space="preserve"> kandidata</w:t>
            </w:r>
          </w:p>
        </w:tc>
      </w:tr>
      <w:tr w:rsidR="0036701D" w:rsidTr="0036701D">
        <w:trPr>
          <w:trHeight w:val="47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rPr>
                <w:b/>
                <w:bCs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1D" w:rsidRDefault="0036701D" w:rsidP="0036701D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F7D" w:rsidTr="00BE33C6">
        <w:trPr>
          <w:trHeight w:val="47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rPr>
                <w:b/>
                <w:bCs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</w:tr>
      <w:tr w:rsidR="00B10F7D" w:rsidTr="00BE33C6">
        <w:trPr>
          <w:trHeight w:val="47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rPr>
                <w:b/>
                <w:bCs/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D" w:rsidRDefault="00B10F7D" w:rsidP="00BE33C6">
            <w:pPr>
              <w:pStyle w:val="Naslov1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F5B94" w:rsidRDefault="008F5B94" w:rsidP="008F5B94">
      <w:pPr>
        <w:rPr>
          <w:b/>
          <w:bCs/>
        </w:rPr>
      </w:pPr>
    </w:p>
    <w:p w:rsidR="00FF7BFF" w:rsidRDefault="00FF7BFF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</w:p>
    <w:p w:rsidR="008F5B94" w:rsidRDefault="008F5B94" w:rsidP="008F5B94">
      <w:pPr>
        <w:rPr>
          <w:b/>
          <w:bCs/>
        </w:rPr>
      </w:pPr>
      <w:r>
        <w:rPr>
          <w:b/>
          <w:bCs/>
        </w:rPr>
        <w:t xml:space="preserve">Lastnoročni podpis predlagatelja: </w:t>
      </w:r>
    </w:p>
    <w:p w:rsidR="008F5B94" w:rsidRDefault="008F5B94" w:rsidP="008F5B94">
      <w:pPr>
        <w:rPr>
          <w:b/>
          <w:bCs/>
        </w:rPr>
      </w:pPr>
    </w:p>
    <w:p w:rsidR="003C5529" w:rsidRDefault="00781501">
      <w:r>
        <w:t>____________________________</w:t>
      </w:r>
      <w:r w:rsidR="00703207">
        <w:t>___</w:t>
      </w:r>
    </w:p>
    <w:p w:rsidR="00A61F78" w:rsidRPr="00820CAF" w:rsidRDefault="0094536B" w:rsidP="00A61F78">
      <w:pPr>
        <w:rPr>
          <w:u w:val="single"/>
        </w:rPr>
      </w:pPr>
      <w:r>
        <w:br w:type="page"/>
      </w:r>
      <w:r w:rsidR="00820CAF" w:rsidRPr="00820CAF">
        <w:rPr>
          <w:u w:val="single"/>
        </w:rPr>
        <w:lastRenderedPageBreak/>
        <w:t xml:space="preserve">PRILOGA 1: IZJAVA – OBDELAVA OSEBNIH PODATKOV </w:t>
      </w:r>
    </w:p>
    <w:p w:rsidR="00A61F78" w:rsidRDefault="00A61F78" w:rsidP="00A61F78"/>
    <w:p w:rsidR="00A61F78" w:rsidRDefault="00A61F78" w:rsidP="00A61F78"/>
    <w:p w:rsidR="00A61F78" w:rsidRDefault="00A61F78" w:rsidP="00711B41">
      <w:r>
        <w:t>Kandidat/</w:t>
      </w:r>
      <w:proofErr w:type="spellStart"/>
      <w:r>
        <w:t>ka</w:t>
      </w:r>
      <w:proofErr w:type="spellEnd"/>
      <w:r>
        <w:t xml:space="preserve"> ____________________________________________________ </w:t>
      </w:r>
      <w:r w:rsidRPr="0094536B">
        <w:rPr>
          <w:b/>
        </w:rPr>
        <w:t>dovoljujem</w:t>
      </w:r>
      <w:r>
        <w:rPr>
          <w:b/>
        </w:rPr>
        <w:t xml:space="preserve"> </w:t>
      </w:r>
      <w:r>
        <w:t xml:space="preserve">obdelavo mojih osebnih podatkov (ime in priimek, </w:t>
      </w:r>
    </w:p>
    <w:p w:rsidR="00A61F78" w:rsidRDefault="00A61F78" w:rsidP="00711B41"/>
    <w:p w:rsidR="00A61F78" w:rsidRDefault="00A61F78" w:rsidP="00711B41">
      <w:r>
        <w:t xml:space="preserve">datum rojstva, naslov, izobrazba in zaposlitev) Občini Jesenice, Cesta železarjev 6, 4270 Jesenice izključno z namenom in v zvezi s </w:t>
      </w:r>
    </w:p>
    <w:p w:rsidR="00A61F78" w:rsidRDefault="00A61F78" w:rsidP="00711B41"/>
    <w:p w:rsidR="00250651" w:rsidRDefault="00A61F78" w:rsidP="00711B41">
      <w:r>
        <w:t>p</w:t>
      </w:r>
      <w:r w:rsidR="00B10F7D">
        <w:t>ostopkom imenovanja predstavnikov</w:t>
      </w:r>
      <w:r>
        <w:t xml:space="preserve"> Občine Jesenice v Svet </w:t>
      </w:r>
      <w:r w:rsidR="00BE33C6">
        <w:t xml:space="preserve">javnega vzgojno-izobraževalnega zavoda </w:t>
      </w:r>
      <w:r w:rsidR="00B10F7D">
        <w:t>Osnovn</w:t>
      </w:r>
      <w:r w:rsidR="00BE33C6">
        <w:t>a</w:t>
      </w:r>
      <w:r w:rsidR="00B10F7D">
        <w:t xml:space="preserve"> šol</w:t>
      </w:r>
      <w:r w:rsidR="00BE33C6">
        <w:t>a</w:t>
      </w:r>
      <w:r w:rsidR="00B10F7D">
        <w:t xml:space="preserve"> </w:t>
      </w:r>
      <w:r w:rsidR="00354014">
        <w:t xml:space="preserve">Toneta Čufarja </w:t>
      </w:r>
    </w:p>
    <w:p w:rsidR="00250651" w:rsidRDefault="00250651" w:rsidP="00711B41"/>
    <w:p w:rsidR="00A61F78" w:rsidRDefault="00250651" w:rsidP="00711B41">
      <w:r>
        <w:t>Jesenice</w:t>
      </w:r>
      <w:r w:rsidR="00A61F78">
        <w:t xml:space="preserve"> in informiranja javnosti. </w:t>
      </w:r>
    </w:p>
    <w:p w:rsidR="00A61F78" w:rsidRDefault="00A61F78" w:rsidP="00711B41"/>
    <w:p w:rsidR="00A61F78" w:rsidRDefault="00A61F78" w:rsidP="00711B41"/>
    <w:p w:rsidR="00A61F78" w:rsidRDefault="00A61F78" w:rsidP="00711B41"/>
    <w:p w:rsidR="00A61F78" w:rsidRDefault="00A61F78" w:rsidP="00711B41">
      <w:r>
        <w:t xml:space="preserve">Osebni podatki kandidata/kandidatke bodo v skladu z določili Zakona o varstvu osebnih podatkov uporabljeni za čas trajanja mandata Sveta </w:t>
      </w:r>
    </w:p>
    <w:p w:rsidR="00A61F78" w:rsidRDefault="00A61F78" w:rsidP="00711B41"/>
    <w:p w:rsidR="00354014" w:rsidRDefault="00BE33C6" w:rsidP="00A61F78">
      <w:r>
        <w:t xml:space="preserve">Javnega vzgojno-izobraževalnega zavoda </w:t>
      </w:r>
      <w:r w:rsidR="00B10F7D">
        <w:t>Osnovn</w:t>
      </w:r>
      <w:r>
        <w:t>a</w:t>
      </w:r>
      <w:r w:rsidR="00B10F7D">
        <w:t xml:space="preserve"> šol</w:t>
      </w:r>
      <w:r>
        <w:t>a</w:t>
      </w:r>
      <w:r w:rsidR="00B10F7D">
        <w:t xml:space="preserve"> </w:t>
      </w:r>
      <w:r w:rsidR="00354014">
        <w:t>Toneta Čufarja Je</w:t>
      </w:r>
      <w:r w:rsidR="00250651">
        <w:t>senice</w:t>
      </w:r>
      <w:r w:rsidR="00A61F78" w:rsidRPr="00271F27">
        <w:t xml:space="preserve"> </w:t>
      </w:r>
      <w:r w:rsidR="00A61F78">
        <w:t xml:space="preserve">ter objavljeni v gradivu za seje Občinskega sveta občine </w:t>
      </w:r>
    </w:p>
    <w:p w:rsidR="00354014" w:rsidRDefault="00354014" w:rsidP="00A61F78"/>
    <w:p w:rsidR="00A61F78" w:rsidRDefault="00A61F78" w:rsidP="00A61F78">
      <w:r>
        <w:t xml:space="preserve">Jesenice, njegovih delovnih teles in na uradni spletni </w:t>
      </w:r>
      <w:r w:rsidR="00B10F7D">
        <w:t>s</w:t>
      </w:r>
      <w:r>
        <w:t>trani Občine Jesenice.</w:t>
      </w:r>
    </w:p>
    <w:p w:rsidR="00A61F78" w:rsidRDefault="00A61F78" w:rsidP="00A61F78"/>
    <w:p w:rsidR="00A61F78" w:rsidRDefault="00A61F78" w:rsidP="00A61F78"/>
    <w:p w:rsidR="00A61F78" w:rsidRDefault="00A61F78" w:rsidP="00A61F78"/>
    <w:p w:rsidR="00A61F78" w:rsidRDefault="00A61F78" w:rsidP="00A61F78">
      <w:r>
        <w:t>Datum:_______________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kandidata/kandidatke:_________________________</w:t>
      </w:r>
    </w:p>
    <w:p w:rsidR="00820CAF" w:rsidRDefault="00820CAF" w:rsidP="00A61F78"/>
    <w:p w:rsidR="00820CAF" w:rsidRDefault="00820CAF" w:rsidP="00A61F78"/>
    <w:p w:rsidR="00820CAF" w:rsidRDefault="00820CAF" w:rsidP="00A61F78"/>
    <w:p w:rsidR="00820CAF" w:rsidRPr="00820CAF" w:rsidRDefault="00820CAF" w:rsidP="00354014">
      <w:pPr>
        <w:jc w:val="both"/>
        <w:rPr>
          <w:u w:val="single"/>
        </w:rPr>
      </w:pPr>
      <w:r w:rsidRPr="00820CAF">
        <w:rPr>
          <w:u w:val="single"/>
        </w:rPr>
        <w:t xml:space="preserve">PRILOGA </w:t>
      </w:r>
      <w:r>
        <w:rPr>
          <w:u w:val="single"/>
        </w:rPr>
        <w:t>2</w:t>
      </w:r>
      <w:r w:rsidRPr="00820CAF">
        <w:rPr>
          <w:u w:val="single"/>
        </w:rPr>
        <w:t xml:space="preserve">: </w:t>
      </w:r>
      <w:r>
        <w:rPr>
          <w:u w:val="single"/>
        </w:rPr>
        <w:t>OBRAZ</w:t>
      </w:r>
      <w:r w:rsidR="00354014">
        <w:rPr>
          <w:u w:val="single"/>
        </w:rPr>
        <w:t xml:space="preserve">LOŽITEV PREDLOGA (delovne izkušnje kandidata/kandidatke, poznavanje poslovanja javnega zavoda, </w:t>
      </w:r>
      <w:r w:rsidR="00C95AE6">
        <w:rPr>
          <w:u w:val="single"/>
        </w:rPr>
        <w:t xml:space="preserve">poznavanje področne zakonodaje, </w:t>
      </w:r>
      <w:r w:rsidR="00354014">
        <w:rPr>
          <w:u w:val="single"/>
        </w:rPr>
        <w:t>druge reference,…)</w:t>
      </w:r>
    </w:p>
    <w:p w:rsidR="00820CAF" w:rsidRDefault="00820CAF" w:rsidP="00A61F78"/>
    <w:p w:rsidR="0094536B" w:rsidRDefault="0094536B" w:rsidP="00A61F78"/>
    <w:sectPr w:rsidR="0094536B" w:rsidSect="008F5B94">
      <w:pgSz w:w="16838" w:h="11906" w:orient="landscape" w:code="9"/>
      <w:pgMar w:top="1134" w:right="1418" w:bottom="1134" w:left="1418" w:header="709" w:footer="709" w:gutter="284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94"/>
    <w:rsid w:val="00186B49"/>
    <w:rsid w:val="00250651"/>
    <w:rsid w:val="00354014"/>
    <w:rsid w:val="0036701D"/>
    <w:rsid w:val="003C5529"/>
    <w:rsid w:val="00476413"/>
    <w:rsid w:val="004C1D89"/>
    <w:rsid w:val="004D2D9F"/>
    <w:rsid w:val="00703207"/>
    <w:rsid w:val="00711B41"/>
    <w:rsid w:val="00781501"/>
    <w:rsid w:val="00820CAF"/>
    <w:rsid w:val="008F5B94"/>
    <w:rsid w:val="0094536B"/>
    <w:rsid w:val="00987CBD"/>
    <w:rsid w:val="00A61F78"/>
    <w:rsid w:val="00B10F7D"/>
    <w:rsid w:val="00BE33C6"/>
    <w:rsid w:val="00C5376B"/>
    <w:rsid w:val="00C95AE6"/>
    <w:rsid w:val="00D23717"/>
    <w:rsid w:val="00E85529"/>
    <w:rsid w:val="00ED0472"/>
    <w:rsid w:val="00EE090E"/>
    <w:rsid w:val="00F574F6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895F-2660-4FD0-B8E2-E840CAFC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5B94"/>
    <w:rPr>
      <w:sz w:val="24"/>
      <w:szCs w:val="24"/>
    </w:rPr>
  </w:style>
  <w:style w:type="paragraph" w:styleId="Naslov1">
    <w:name w:val="heading 1"/>
    <w:basedOn w:val="Navaden"/>
    <w:next w:val="Navaden"/>
    <w:qFormat/>
    <w:rsid w:val="008F5B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47641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7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 – POLITIČNA STRANKA</vt:lpstr>
    </vt:vector>
  </TitlesOfParts>
  <Company>Občina Jesenice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 – POLITIČNA STRANKA</dc:title>
  <dc:subject/>
  <dc:creator>Božena Ronner</dc:creator>
  <cp:keywords/>
  <cp:lastModifiedBy>Damjan Mladenović</cp:lastModifiedBy>
  <cp:revision>2</cp:revision>
  <cp:lastPrinted>2018-02-05T08:18:00Z</cp:lastPrinted>
  <dcterms:created xsi:type="dcterms:W3CDTF">2018-02-05T10:05:00Z</dcterms:created>
  <dcterms:modified xsi:type="dcterms:W3CDTF">2018-02-05T10:05:00Z</dcterms:modified>
</cp:coreProperties>
</file>