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271" w:rsidRPr="00D541B2" w:rsidRDefault="00D93271" w:rsidP="004C0098">
      <w:pPr>
        <w:spacing w:after="0"/>
        <w:jc w:val="center"/>
        <w:rPr>
          <w:rFonts w:asciiTheme="minorHAnsi" w:hAnsiTheme="minorHAnsi" w:cstheme="minorHAnsi"/>
          <w:b/>
          <w:sz w:val="24"/>
        </w:rPr>
      </w:pPr>
      <w:r w:rsidRPr="00D541B2">
        <w:rPr>
          <w:rFonts w:asciiTheme="minorHAnsi" w:hAnsiTheme="minorHAnsi" w:cstheme="minorHAnsi"/>
          <w:b/>
          <w:sz w:val="24"/>
        </w:rPr>
        <w:t xml:space="preserve">IZJAVA O INTERESU ZA SKLENITEV ZAKUPNE POGODBE ZA VRT </w:t>
      </w:r>
    </w:p>
    <w:p w:rsidR="00D93271" w:rsidRDefault="00D93271" w:rsidP="004C0098">
      <w:pPr>
        <w:spacing w:after="0"/>
        <w:rPr>
          <w:rFonts w:asciiTheme="minorHAnsi" w:hAnsiTheme="minorHAnsi" w:cstheme="minorHAnsi"/>
        </w:rPr>
      </w:pPr>
    </w:p>
    <w:p w:rsidR="00D541B2" w:rsidRPr="00D541B2" w:rsidRDefault="00D541B2" w:rsidP="004C0098">
      <w:pPr>
        <w:spacing w:after="0"/>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Ime in priimek: 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__________________________________________________________________________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Naslov:</w:t>
      </w:r>
      <w:r w:rsidR="00D541B2">
        <w:rPr>
          <w:rFonts w:asciiTheme="minorHAnsi" w:hAnsiTheme="minorHAnsi" w:cstheme="minorHAnsi"/>
        </w:rPr>
        <w:t xml:space="preserve"> </w:t>
      </w:r>
      <w:r w:rsidRPr="00D541B2">
        <w:rPr>
          <w:rFonts w:asciiTheme="minorHAnsi" w:hAnsiTheme="minorHAnsi" w:cstheme="minorHAnsi"/>
        </w:rPr>
        <w:t>____________________________________________________________________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Elektronski naslov: 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Telefon: 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Izkazujem interes po zakupu vrta  na zemljišču s </w:t>
      </w:r>
      <w:proofErr w:type="spellStart"/>
      <w:r w:rsidRPr="00D541B2">
        <w:rPr>
          <w:rFonts w:asciiTheme="minorHAnsi" w:hAnsiTheme="minorHAnsi" w:cstheme="minorHAnsi"/>
        </w:rPr>
        <w:t>parc</w:t>
      </w:r>
      <w:proofErr w:type="spellEnd"/>
      <w:r w:rsidRPr="00D541B2">
        <w:rPr>
          <w:rFonts w:asciiTheme="minorHAnsi" w:hAnsiTheme="minorHAnsi" w:cstheme="minorHAnsi"/>
        </w:rPr>
        <w:t xml:space="preserve">. št. ______ </w:t>
      </w:r>
      <w:proofErr w:type="spellStart"/>
      <w:r w:rsidRPr="00D541B2">
        <w:rPr>
          <w:rFonts w:asciiTheme="minorHAnsi" w:hAnsiTheme="minorHAnsi" w:cstheme="minorHAnsi"/>
        </w:rPr>
        <w:t>k.o</w:t>
      </w:r>
      <w:proofErr w:type="spellEnd"/>
      <w:r w:rsidRPr="00D541B2">
        <w:rPr>
          <w:rFonts w:asciiTheme="minorHAnsi" w:hAnsiTheme="minorHAnsi" w:cstheme="minorHAnsi"/>
        </w:rPr>
        <w:t>. 2172 – Hru</w:t>
      </w:r>
      <w:bookmarkStart w:id="0" w:name="_GoBack"/>
      <w:bookmarkEnd w:id="0"/>
      <w:r w:rsidRPr="00D541B2">
        <w:rPr>
          <w:rFonts w:asciiTheme="minorHAnsi" w:hAnsiTheme="minorHAnsi" w:cstheme="minorHAnsi"/>
        </w:rPr>
        <w:t>šica.</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Izjavljam, da sem skrbno pregledal(a) vsebino namere o sklenitvi neposredne pogodbe za zakup vrta, št. 1-VN/202</w:t>
      </w:r>
      <w:r w:rsidR="00F678E3" w:rsidRPr="00D541B2">
        <w:rPr>
          <w:rFonts w:asciiTheme="minorHAnsi" w:hAnsiTheme="minorHAnsi" w:cstheme="minorHAnsi"/>
        </w:rPr>
        <w:t>6</w:t>
      </w:r>
      <w:r w:rsidRPr="00D541B2">
        <w:rPr>
          <w:rFonts w:asciiTheme="minorHAnsi" w:hAnsiTheme="minorHAnsi" w:cstheme="minorHAnsi"/>
        </w:rPr>
        <w:t xml:space="preserve">, z dne </w:t>
      </w:r>
      <w:r w:rsidR="00F726D8" w:rsidRPr="00D541B2">
        <w:rPr>
          <w:rFonts w:asciiTheme="minorHAnsi" w:hAnsiTheme="minorHAnsi" w:cstheme="minorHAnsi"/>
        </w:rPr>
        <w:t>2.3.2026</w:t>
      </w:r>
      <w:r w:rsidRPr="00D541B2">
        <w:rPr>
          <w:rFonts w:asciiTheme="minorHAnsi" w:hAnsiTheme="minorHAnsi" w:cstheme="minorHAnsi"/>
        </w:rPr>
        <w:t xml:space="preserve"> in da sem z njo seznanjen(a) ter jo sprejemam v celoti. Izjavljam, da mi je predmet ravnanja z nepremičnim premoženjem v naravi poznan in da sem seznanjen(a) s tem, da se bo pogodba sklenila na način »videno-zakupljeno«. V skladu s tem v predpisanem roku sprejemam ponudbo.  </w:t>
      </w:r>
    </w:p>
    <w:p w:rsidR="00D541B2" w:rsidRDefault="00D541B2"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Kraj in datum: </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541B2" w:rsidP="004C0098">
      <w:pPr>
        <w:spacing w:after="0"/>
        <w:jc w:val="both"/>
        <w:rPr>
          <w:rFonts w:asciiTheme="minorHAnsi" w:hAnsiTheme="minorHAnsi" w:cstheme="minorHAnsi"/>
        </w:rPr>
      </w:pPr>
      <w:r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t xml:space="preserve">Podpis: </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t>________________________________</w:t>
      </w:r>
    </w:p>
    <w:p w:rsidR="00D93271" w:rsidRPr="00D541B2" w:rsidRDefault="00D93271" w:rsidP="00D541B2">
      <w:pPr>
        <w:pBdr>
          <w:bottom w:val="single" w:sz="4" w:space="1" w:color="auto"/>
        </w:pBd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Občina bo osebne podatke obdelovala za namen izvedbe postopka razpolaganja s stvarnim premoženjem na podlagi Zakona o stvarnem premoženju države in samoupravnih lokalnih skupnosti (Uradni list RS, št. 11/18</w:t>
      </w:r>
      <w:r w:rsidR="008A028A" w:rsidRPr="00D541B2">
        <w:rPr>
          <w:rFonts w:asciiTheme="minorHAnsi" w:hAnsiTheme="minorHAnsi" w:cstheme="minorHAnsi"/>
          <w:sz w:val="20"/>
          <w:szCs w:val="16"/>
        </w:rPr>
        <w:t>, 79/18</w:t>
      </w:r>
      <w:r w:rsidR="00C85F0D" w:rsidRPr="00D541B2">
        <w:rPr>
          <w:rFonts w:asciiTheme="minorHAnsi" w:hAnsiTheme="minorHAnsi" w:cstheme="minorHAnsi"/>
          <w:sz w:val="20"/>
          <w:szCs w:val="16"/>
        </w:rPr>
        <w:t xml:space="preserve"> in 78/23 - ZORR</w:t>
      </w:r>
      <w:r w:rsidRPr="00D541B2">
        <w:rPr>
          <w:rFonts w:asciiTheme="minorHAnsi" w:hAnsiTheme="minorHAnsi" w:cstheme="minorHAnsi"/>
          <w:sz w:val="20"/>
          <w:szCs w:val="16"/>
        </w:rPr>
        <w:t xml:space="preserve">) in Uredbe o stvarnem premoženju države in samoupravnih lokalnih skupnosti (Uradni list RS, št. 31/18). </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Podrobnejše informacije o tem, kako občina ravna z osebnimi podatki, so na voljo preko kontaktnih podatkov pooblaščene osebe za varstvo osebnih podatkov: e-pošta: obcina.jesenice@jesenice.si.</w:t>
      </w:r>
    </w:p>
    <w:sectPr w:rsidR="00D93271" w:rsidRPr="00D541B2" w:rsidSect="007E2C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098"/>
    <w:rsid w:val="0001060B"/>
    <w:rsid w:val="00040589"/>
    <w:rsid w:val="000602E7"/>
    <w:rsid w:val="00074FA8"/>
    <w:rsid w:val="00091535"/>
    <w:rsid w:val="00103185"/>
    <w:rsid w:val="001A3395"/>
    <w:rsid w:val="00216C3F"/>
    <w:rsid w:val="003411E6"/>
    <w:rsid w:val="0041551D"/>
    <w:rsid w:val="00437834"/>
    <w:rsid w:val="0045172F"/>
    <w:rsid w:val="004C0098"/>
    <w:rsid w:val="004C35C0"/>
    <w:rsid w:val="004E2FBD"/>
    <w:rsid w:val="005026F2"/>
    <w:rsid w:val="00517FCD"/>
    <w:rsid w:val="00522A5B"/>
    <w:rsid w:val="0056037C"/>
    <w:rsid w:val="00560F6B"/>
    <w:rsid w:val="005A7761"/>
    <w:rsid w:val="00637C57"/>
    <w:rsid w:val="00696043"/>
    <w:rsid w:val="007040EF"/>
    <w:rsid w:val="007B7BF4"/>
    <w:rsid w:val="007C5E35"/>
    <w:rsid w:val="007D61D6"/>
    <w:rsid w:val="007E1460"/>
    <w:rsid w:val="007E2C38"/>
    <w:rsid w:val="00881A6E"/>
    <w:rsid w:val="008A028A"/>
    <w:rsid w:val="008F182F"/>
    <w:rsid w:val="00941199"/>
    <w:rsid w:val="009A794D"/>
    <w:rsid w:val="009B05D9"/>
    <w:rsid w:val="009D0395"/>
    <w:rsid w:val="009E6DD4"/>
    <w:rsid w:val="00A212E9"/>
    <w:rsid w:val="00A41331"/>
    <w:rsid w:val="00A53946"/>
    <w:rsid w:val="00AD6797"/>
    <w:rsid w:val="00B51312"/>
    <w:rsid w:val="00BE06F2"/>
    <w:rsid w:val="00C85F0D"/>
    <w:rsid w:val="00C967FF"/>
    <w:rsid w:val="00CD53DC"/>
    <w:rsid w:val="00D541B2"/>
    <w:rsid w:val="00D73EF1"/>
    <w:rsid w:val="00D93271"/>
    <w:rsid w:val="00E362B3"/>
    <w:rsid w:val="00F041D9"/>
    <w:rsid w:val="00F62D1D"/>
    <w:rsid w:val="00F678E3"/>
    <w:rsid w:val="00F726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AA80ED"/>
  <w15:docId w15:val="{7ECFBB52-736F-4E76-B99B-EB909EFC8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sl-SI" w:eastAsia="sl-SI"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7E2C38"/>
    <w:pPr>
      <w:spacing w:after="160" w:line="259" w:lineRule="auto"/>
    </w:pPr>
    <w:rPr>
      <w:lang w:eastAsia="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371</Words>
  <Characters>2120</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IZJAVA O INTERESU ZA SKLENITEV ZAKUPNE POGODBE ZA VRT</vt:lpstr>
    </vt:vector>
  </TitlesOfParts>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IZJAVA O INTERESU ZA SKLENITEV ZAKUPNE POGODBE ZA VRT</dc:title>
  <dc:subject/>
  <dc:creator>Gaja Potočnik</dc:creator>
  <cp:keywords/>
  <dc:description/>
  <cp:lastModifiedBy>Damjan Mladenović</cp:lastModifiedBy>
  <cp:revision>2</cp:revision>
  <dcterms:created xsi:type="dcterms:W3CDTF">2026-03-02T08:36:00Z</dcterms:created>
  <dcterms:modified xsi:type="dcterms:W3CDTF">2026-03-02T08:36:00Z</dcterms:modified>
</cp:coreProperties>
</file>