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45AFF" w14:textId="77777777" w:rsidR="003C5DFF" w:rsidRDefault="00685FE6" w:rsidP="003C5DFF">
      <w:pPr>
        <w:spacing w:after="0" w:line="240" w:lineRule="auto"/>
        <w:rPr>
          <w:rFonts w:asciiTheme="minorHAnsi" w:hAnsiTheme="minorHAnsi" w:cstheme="minorHAnsi"/>
        </w:rPr>
      </w:pPr>
      <w:r>
        <w:rPr>
          <w:rFonts w:asciiTheme="minorHAnsi" w:hAnsiTheme="minorHAnsi" w:cstheme="minorHAnsi"/>
        </w:rPr>
        <w:t xml:space="preserve">Številka: </w:t>
      </w:r>
      <w:r>
        <w:rPr>
          <w:rFonts w:asciiTheme="minorHAnsi" w:hAnsiTheme="minorHAnsi" w:cstheme="minorHAnsi"/>
        </w:rPr>
        <w:tab/>
      </w:r>
      <w:r>
        <w:rPr>
          <w:rFonts w:asciiTheme="minorHAnsi" w:hAnsiTheme="minorHAnsi" w:cstheme="minorHAnsi"/>
        </w:rPr>
        <w:t>430</w:t>
      </w:r>
      <w:r w:rsidRPr="00B80F44">
        <w:rPr>
          <w:rFonts w:asciiTheme="minorHAnsi" w:hAnsiTheme="minorHAnsi" w:cstheme="minorHAnsi"/>
        </w:rPr>
        <w:t>-</w:t>
      </w:r>
      <w:r>
        <w:rPr>
          <w:rFonts w:asciiTheme="minorHAnsi" w:hAnsiTheme="minorHAnsi" w:cstheme="minorHAnsi"/>
        </w:rPr>
        <w:t>31/2026</w:t>
      </w:r>
    </w:p>
    <w:p w14:paraId="7C3F1E03" w14:textId="0113CD6B" w:rsidR="008A60F3" w:rsidRDefault="00685FE6" w:rsidP="003C5DFF">
      <w:pPr>
        <w:spacing w:after="0" w:line="240" w:lineRule="auto"/>
        <w:rPr>
          <w:rFonts w:asciiTheme="minorHAnsi" w:hAnsiTheme="minorHAnsi" w:cstheme="minorHAnsi"/>
        </w:rPr>
      </w:pPr>
      <w:r w:rsidRPr="00685FE6">
        <w:rPr>
          <w:rFonts w:asciiTheme="minorHAnsi" w:hAnsiTheme="minorHAnsi" w:cstheme="minorHAnsi"/>
        </w:rPr>
        <w:t xml:space="preserve">Datum: </w:t>
      </w:r>
      <w:r>
        <w:rPr>
          <w:rFonts w:asciiTheme="minorHAnsi" w:hAnsiTheme="minorHAnsi" w:cstheme="minorHAnsi"/>
        </w:rPr>
        <w:tab/>
      </w:r>
      <w:r w:rsidRPr="00685FE6">
        <w:rPr>
          <w:rFonts w:asciiTheme="minorHAnsi" w:hAnsiTheme="minorHAnsi" w:cstheme="minorHAnsi"/>
        </w:rPr>
        <w:t>4. 8. 2026</w:t>
      </w:r>
    </w:p>
    <w:p w14:paraId="63B0FC6F" w14:textId="77777777" w:rsidR="00685FE6" w:rsidRPr="00685FE6" w:rsidRDefault="00685FE6" w:rsidP="00685FE6">
      <w:pPr>
        <w:spacing w:line="276" w:lineRule="auto"/>
        <w:rPr>
          <w:rFonts w:asciiTheme="minorHAnsi" w:hAnsiTheme="minorHAnsi" w:cstheme="minorHAnsi"/>
        </w:rPr>
      </w:pPr>
    </w:p>
    <w:p w14:paraId="1C6F4391" w14:textId="1ECD42F0" w:rsidR="00271AE8" w:rsidRPr="003B4FCB" w:rsidRDefault="00271AE8" w:rsidP="008A60F3">
      <w:pPr>
        <w:jc w:val="center"/>
        <w:rPr>
          <w:b/>
          <w:bCs/>
          <w:sz w:val="28"/>
        </w:rPr>
      </w:pPr>
      <w:r w:rsidRPr="003B4FCB">
        <w:rPr>
          <w:b/>
          <w:bCs/>
          <w:sz w:val="28"/>
        </w:rPr>
        <w:t xml:space="preserve">JAVNI RAZPIS ZA SUBVENCIONIRANJE NAKUPA </w:t>
      </w:r>
      <w:r w:rsidR="003B4FCB">
        <w:rPr>
          <w:b/>
          <w:bCs/>
          <w:sz w:val="28"/>
        </w:rPr>
        <w:br/>
      </w:r>
      <w:r w:rsidRPr="003B4FCB">
        <w:rPr>
          <w:b/>
          <w:bCs/>
          <w:sz w:val="28"/>
        </w:rPr>
        <w:t xml:space="preserve">MALIH KOMUNALNIH ČISTILNIH NAPRAV (MKČN) </w:t>
      </w:r>
      <w:r w:rsidR="003B4FCB">
        <w:rPr>
          <w:b/>
          <w:bCs/>
          <w:sz w:val="28"/>
        </w:rPr>
        <w:br/>
      </w:r>
      <w:r w:rsidRPr="003B4FCB">
        <w:rPr>
          <w:b/>
          <w:bCs/>
          <w:sz w:val="28"/>
        </w:rPr>
        <w:t>V OBČINI JESENICE ZA LETO 2026</w:t>
      </w:r>
    </w:p>
    <w:p w14:paraId="737FC97F" w14:textId="77777777" w:rsidR="00874ECC" w:rsidRPr="003B4FCB" w:rsidRDefault="00874ECC" w:rsidP="003B4FCB">
      <w:pPr>
        <w:rPr>
          <w:b/>
          <w:bCs/>
        </w:rPr>
      </w:pPr>
    </w:p>
    <w:p w14:paraId="0861F358" w14:textId="77777777" w:rsidR="00271AE8" w:rsidRPr="00497884" w:rsidRDefault="008A60F3" w:rsidP="00271AE8">
      <w:pPr>
        <w:rPr>
          <w:sz w:val="24"/>
        </w:rPr>
      </w:pPr>
      <w:r w:rsidRPr="00497884">
        <w:rPr>
          <w:b/>
          <w:bCs/>
          <w:sz w:val="24"/>
        </w:rPr>
        <w:t xml:space="preserve">1. </w:t>
      </w:r>
      <w:r w:rsidRPr="00497884">
        <w:rPr>
          <w:b/>
          <w:bCs/>
          <w:caps/>
          <w:sz w:val="24"/>
        </w:rPr>
        <w:t>Osnovni podatki o razpisu</w:t>
      </w:r>
    </w:p>
    <w:p w14:paraId="30C12128" w14:textId="77777777" w:rsidR="00271AE8" w:rsidRDefault="00F83E10" w:rsidP="00497884">
      <w:pPr>
        <w:numPr>
          <w:ilvl w:val="0"/>
          <w:numId w:val="13"/>
        </w:numPr>
        <w:spacing w:after="0"/>
        <w:ind w:left="357" w:hanging="357"/>
      </w:pPr>
      <w:r w:rsidRPr="00901E74">
        <w:rPr>
          <w:b/>
        </w:rPr>
        <w:t>Sofinancer</w:t>
      </w:r>
      <w:r w:rsidRPr="00901E74">
        <w:t xml:space="preserve">: </w:t>
      </w:r>
      <w:r w:rsidR="00271AE8" w:rsidRPr="00901E74">
        <w:t>Občina Jesenice</w:t>
      </w:r>
      <w:r w:rsidRPr="00901E74">
        <w:t>, Cesta železarjev 6, Jesenice</w:t>
      </w:r>
    </w:p>
    <w:p w14:paraId="7C21B91E" w14:textId="77777777" w:rsidR="008A60F3" w:rsidRPr="00901E74" w:rsidRDefault="008A60F3" w:rsidP="00497884">
      <w:pPr>
        <w:numPr>
          <w:ilvl w:val="0"/>
          <w:numId w:val="13"/>
        </w:numPr>
        <w:spacing w:after="0"/>
        <w:ind w:left="357" w:hanging="357"/>
      </w:pPr>
      <w:r>
        <w:rPr>
          <w:b/>
        </w:rPr>
        <w:t>Pristojni oddelek</w:t>
      </w:r>
      <w:r w:rsidRPr="008A60F3">
        <w:t>:</w:t>
      </w:r>
      <w:r>
        <w:t xml:space="preserve"> Komunalna direkcija.</w:t>
      </w:r>
    </w:p>
    <w:p w14:paraId="34C7BFF1" w14:textId="77777777" w:rsidR="00271AE8" w:rsidRPr="00901E74" w:rsidRDefault="00271AE8" w:rsidP="00497884">
      <w:pPr>
        <w:numPr>
          <w:ilvl w:val="0"/>
          <w:numId w:val="13"/>
        </w:numPr>
        <w:spacing w:after="0"/>
        <w:ind w:left="357" w:hanging="357"/>
      </w:pPr>
      <w:r w:rsidRPr="00901E74">
        <w:rPr>
          <w:b/>
          <w:bCs/>
        </w:rPr>
        <w:t>Datum objave:</w:t>
      </w:r>
      <w:r w:rsidR="00901E74">
        <w:t xml:space="preserve"> 04. 08</w:t>
      </w:r>
      <w:r w:rsidRPr="00901E74">
        <w:t>. 2026</w:t>
      </w:r>
    </w:p>
    <w:p w14:paraId="6E1B46C2" w14:textId="77777777" w:rsidR="00271AE8" w:rsidRPr="00901E74" w:rsidRDefault="00271AE8" w:rsidP="00497884">
      <w:pPr>
        <w:numPr>
          <w:ilvl w:val="0"/>
          <w:numId w:val="13"/>
        </w:numPr>
        <w:spacing w:after="0"/>
        <w:ind w:left="357" w:hanging="357"/>
      </w:pPr>
      <w:r w:rsidRPr="00901E74">
        <w:rPr>
          <w:b/>
          <w:bCs/>
        </w:rPr>
        <w:t>Rok za oddajo vlog:</w:t>
      </w:r>
      <w:r w:rsidRPr="00901E74">
        <w:t xml:space="preserve"> 30. 09. 2026 do 23:59</w:t>
      </w:r>
      <w:r w:rsidR="00F83E10" w:rsidRPr="00901E74">
        <w:t>.</w:t>
      </w:r>
    </w:p>
    <w:p w14:paraId="277661E3" w14:textId="77777777" w:rsidR="00271AE8" w:rsidRPr="00901E74" w:rsidRDefault="00271AE8" w:rsidP="00497884">
      <w:pPr>
        <w:numPr>
          <w:ilvl w:val="0"/>
          <w:numId w:val="13"/>
        </w:numPr>
        <w:spacing w:after="0"/>
        <w:ind w:left="357" w:hanging="357"/>
      </w:pPr>
      <w:r w:rsidRPr="00901E74">
        <w:rPr>
          <w:b/>
          <w:bCs/>
        </w:rPr>
        <w:t>Razpoložljiva sredstva:</w:t>
      </w:r>
      <w:r w:rsidRPr="00901E74">
        <w:t xml:space="preserve"> 5.000,00 EUR</w:t>
      </w:r>
    </w:p>
    <w:p w14:paraId="0395FA0A" w14:textId="07AC1B0E" w:rsidR="00271AE8" w:rsidRPr="00901E74" w:rsidRDefault="00271AE8" w:rsidP="002E657C">
      <w:pPr>
        <w:numPr>
          <w:ilvl w:val="0"/>
          <w:numId w:val="13"/>
        </w:numPr>
        <w:spacing w:after="0"/>
        <w:ind w:left="357" w:right="-284" w:hanging="357"/>
      </w:pPr>
      <w:r w:rsidRPr="00901E74">
        <w:rPr>
          <w:b/>
          <w:bCs/>
        </w:rPr>
        <w:t>Kontaktna oseba</w:t>
      </w:r>
      <w:r w:rsidR="0089763D">
        <w:rPr>
          <w:b/>
          <w:bCs/>
        </w:rPr>
        <w:t xml:space="preserve"> in informacije</w:t>
      </w:r>
      <w:r w:rsidRPr="00901E74">
        <w:rPr>
          <w:b/>
          <w:bCs/>
        </w:rPr>
        <w:t>:</w:t>
      </w:r>
      <w:r w:rsidR="00D42118">
        <w:t xml:space="preserve"> David </w:t>
      </w:r>
      <w:proofErr w:type="spellStart"/>
      <w:r w:rsidR="00D42118">
        <w:t>Došenović</w:t>
      </w:r>
      <w:proofErr w:type="spellEnd"/>
      <w:r w:rsidRPr="00901E74">
        <w:t>, elektronska pošta: [</w:t>
      </w:r>
      <w:hyperlink r:id="rId8" w:history="1">
        <w:r w:rsidR="00D42118" w:rsidRPr="00F81E72">
          <w:rPr>
            <w:rStyle w:val="Hiperpovezava"/>
          </w:rPr>
          <w:t>david.dosenovic@jesenice.si</w:t>
        </w:r>
      </w:hyperlink>
      <w:r w:rsidRPr="00901E74">
        <w:t xml:space="preserve">] </w:t>
      </w:r>
    </w:p>
    <w:p w14:paraId="2BA60A6E" w14:textId="77777777" w:rsidR="00F51D35" w:rsidRDefault="00F51D35" w:rsidP="00C53CA6"/>
    <w:p w14:paraId="1BEAEBAA" w14:textId="77777777" w:rsidR="008A60F3" w:rsidRPr="00497884" w:rsidRDefault="008A60F3" w:rsidP="008A60F3">
      <w:pPr>
        <w:rPr>
          <w:b/>
          <w:sz w:val="24"/>
        </w:rPr>
      </w:pPr>
      <w:r w:rsidRPr="00497884">
        <w:rPr>
          <w:b/>
          <w:bCs/>
          <w:sz w:val="24"/>
        </w:rPr>
        <w:t>2.</w:t>
      </w:r>
      <w:r w:rsidRPr="00497884">
        <w:rPr>
          <w:b/>
          <w:sz w:val="24"/>
        </w:rPr>
        <w:t xml:space="preserve"> PRAVNA PODLAGA</w:t>
      </w:r>
    </w:p>
    <w:p w14:paraId="488F78BA" w14:textId="617DDD09" w:rsidR="00424D49" w:rsidRPr="00424D49" w:rsidRDefault="00424D49" w:rsidP="00424D49">
      <w:pPr>
        <w:pStyle w:val="Odstavekseznama"/>
        <w:numPr>
          <w:ilvl w:val="0"/>
          <w:numId w:val="12"/>
        </w:numPr>
        <w:spacing w:after="0" w:line="276" w:lineRule="auto"/>
        <w:rPr>
          <w:rFonts w:asciiTheme="minorHAnsi" w:hAnsiTheme="minorHAnsi" w:cstheme="minorHAnsi"/>
        </w:rPr>
      </w:pPr>
      <w:r w:rsidRPr="00424D49">
        <w:rPr>
          <w:rFonts w:asciiTheme="minorHAnsi" w:hAnsiTheme="minorHAnsi" w:cstheme="minorHAnsi"/>
        </w:rPr>
        <w:t xml:space="preserve">Zakon o javnih financah (Uradni list RS, št. 11/11 – uradno prečiščeno besedilo, 14/13 – </w:t>
      </w:r>
      <w:proofErr w:type="spellStart"/>
      <w:r w:rsidRPr="00424D49">
        <w:rPr>
          <w:rFonts w:asciiTheme="minorHAnsi" w:hAnsiTheme="minorHAnsi" w:cstheme="minorHAnsi"/>
        </w:rPr>
        <w:t>popr</w:t>
      </w:r>
      <w:proofErr w:type="spellEnd"/>
      <w:r w:rsidRPr="00424D49">
        <w:rPr>
          <w:rFonts w:asciiTheme="minorHAnsi" w:hAnsiTheme="minorHAnsi" w:cstheme="minorHAnsi"/>
        </w:rPr>
        <w:t xml:space="preserve">., 101/13, 55/15 – </w:t>
      </w:r>
      <w:proofErr w:type="spellStart"/>
      <w:r w:rsidRPr="00424D49">
        <w:rPr>
          <w:rFonts w:asciiTheme="minorHAnsi" w:hAnsiTheme="minorHAnsi" w:cstheme="minorHAnsi"/>
        </w:rPr>
        <w:t>ZFisP</w:t>
      </w:r>
      <w:proofErr w:type="spellEnd"/>
      <w:r w:rsidRPr="00424D49">
        <w:rPr>
          <w:rFonts w:asciiTheme="minorHAnsi" w:hAnsiTheme="minorHAnsi" w:cstheme="minorHAnsi"/>
        </w:rPr>
        <w:t xml:space="preserve">, 96/15 – ZIPRS1617, 13/18, 195/20 – </w:t>
      </w:r>
      <w:proofErr w:type="spellStart"/>
      <w:r w:rsidRPr="00424D49">
        <w:rPr>
          <w:rFonts w:asciiTheme="minorHAnsi" w:hAnsiTheme="minorHAnsi" w:cstheme="minorHAnsi"/>
        </w:rPr>
        <w:t>odl</w:t>
      </w:r>
      <w:proofErr w:type="spellEnd"/>
      <w:r w:rsidRPr="00424D49">
        <w:rPr>
          <w:rFonts w:asciiTheme="minorHAnsi" w:hAnsiTheme="minorHAnsi" w:cstheme="minorHAnsi"/>
        </w:rPr>
        <w:t>. US, 18/23 – ZDU-1O, 76/23, 24/25 – ZFisP-1, 39/25, 85/25 – ZPJS in 112/25)</w:t>
      </w:r>
    </w:p>
    <w:p w14:paraId="54A7738B" w14:textId="088A9C01" w:rsidR="008A60F3" w:rsidRPr="002E657C" w:rsidRDefault="008A60F3" w:rsidP="00424D49">
      <w:pPr>
        <w:numPr>
          <w:ilvl w:val="0"/>
          <w:numId w:val="12"/>
        </w:numPr>
        <w:spacing w:after="0" w:line="276" w:lineRule="auto"/>
        <w:rPr>
          <w:rFonts w:asciiTheme="minorHAnsi" w:hAnsiTheme="minorHAnsi" w:cstheme="minorHAnsi"/>
        </w:rPr>
      </w:pPr>
      <w:r w:rsidRPr="002E657C">
        <w:rPr>
          <w:rFonts w:asciiTheme="minorHAnsi" w:hAnsiTheme="minorHAnsi" w:cstheme="minorHAnsi"/>
        </w:rPr>
        <w:t>Odlok o Proračunu Občine Jesenice za leto 2026</w:t>
      </w:r>
    </w:p>
    <w:p w14:paraId="5B33CE48" w14:textId="0EB6D250" w:rsidR="008A60F3" w:rsidRPr="00E6130B" w:rsidRDefault="008A60F3" w:rsidP="00424D49">
      <w:pPr>
        <w:numPr>
          <w:ilvl w:val="0"/>
          <w:numId w:val="12"/>
        </w:numPr>
        <w:spacing w:after="0" w:line="276" w:lineRule="auto"/>
      </w:pPr>
      <w:r w:rsidRPr="00E6130B">
        <w:rPr>
          <w:rFonts w:asciiTheme="minorHAnsi" w:hAnsiTheme="minorHAnsi" w:cstheme="minorHAnsi"/>
        </w:rPr>
        <w:t xml:space="preserve">Odlok o subvencioniranju nakupa malih komunalnih čistilnih naprav (MKČN) v Občini Jesenice (Uradni list RS, št. 1094/2026). </w:t>
      </w:r>
    </w:p>
    <w:p w14:paraId="4C5DF217" w14:textId="77777777" w:rsidR="002E657C" w:rsidRPr="00901E74" w:rsidRDefault="002E657C" w:rsidP="00FE1109">
      <w:pPr>
        <w:spacing w:after="0" w:line="276" w:lineRule="auto"/>
      </w:pPr>
    </w:p>
    <w:p w14:paraId="6D7D92F2" w14:textId="77777777" w:rsidR="008A60F3" w:rsidRPr="00497884" w:rsidRDefault="008A60F3" w:rsidP="00271AE8">
      <w:pPr>
        <w:jc w:val="both"/>
        <w:rPr>
          <w:b/>
          <w:bCs/>
          <w:caps/>
          <w:sz w:val="24"/>
        </w:rPr>
      </w:pPr>
      <w:r w:rsidRPr="00497884">
        <w:rPr>
          <w:b/>
          <w:bCs/>
          <w:caps/>
          <w:sz w:val="24"/>
        </w:rPr>
        <w:t xml:space="preserve">3. </w:t>
      </w:r>
      <w:r w:rsidR="00271AE8" w:rsidRPr="00497884">
        <w:rPr>
          <w:b/>
          <w:bCs/>
          <w:caps/>
          <w:sz w:val="24"/>
        </w:rPr>
        <w:t>Namen</w:t>
      </w:r>
      <w:r w:rsidRPr="00497884">
        <w:rPr>
          <w:b/>
          <w:bCs/>
          <w:caps/>
          <w:sz w:val="24"/>
        </w:rPr>
        <w:t xml:space="preserve"> in predmet </w:t>
      </w:r>
      <w:r w:rsidR="00C53CA6" w:rsidRPr="00497884">
        <w:rPr>
          <w:b/>
          <w:bCs/>
          <w:caps/>
          <w:sz w:val="24"/>
        </w:rPr>
        <w:t xml:space="preserve">JAVNEGA </w:t>
      </w:r>
      <w:r w:rsidRPr="00497884">
        <w:rPr>
          <w:b/>
          <w:bCs/>
          <w:caps/>
          <w:sz w:val="24"/>
        </w:rPr>
        <w:t>razpisa</w:t>
      </w:r>
    </w:p>
    <w:p w14:paraId="057B323F" w14:textId="77777777" w:rsidR="00C53CA6" w:rsidRDefault="00271AE8" w:rsidP="00271AE8">
      <w:pPr>
        <w:jc w:val="both"/>
      </w:pPr>
      <w:r w:rsidRPr="00901E74">
        <w:t xml:space="preserve">V skladu z Odlokom o subvencioniranju nakupa malih komunalnih čistilnih naprav (MKČN) v Občini Jesenice (objavljen v Uradnem listu RS, št. </w:t>
      </w:r>
      <w:r w:rsidR="003E262B">
        <w:t>1094/</w:t>
      </w:r>
      <w:r w:rsidRPr="00901E74">
        <w:t xml:space="preserve">26) se dodeljujejo nepovratna sredstva za nakup MKČN do 50 PE na območjih brez javne kanalizacije (na območjih izven aglomeracij). </w:t>
      </w:r>
    </w:p>
    <w:p w14:paraId="624356C1" w14:textId="77777777" w:rsidR="00271AE8" w:rsidRDefault="00271AE8" w:rsidP="00271AE8">
      <w:pPr>
        <w:jc w:val="both"/>
      </w:pPr>
      <w:r w:rsidRPr="006414E4">
        <w:rPr>
          <w:b/>
          <w:bCs/>
        </w:rPr>
        <w:t>Namen</w:t>
      </w:r>
      <w:r w:rsidRPr="00901E74">
        <w:t xml:space="preserve"> je spodbujanje izpolnjevanja zakonskih obveznosti za čiščenje odpadnih voda, izboljšanje okolja in izpolnjevanje ciljev Operativnega programa odvajanja in čiščenja komunalne odpadne vode.</w:t>
      </w:r>
    </w:p>
    <w:p w14:paraId="4C6408F9" w14:textId="77777777" w:rsidR="00497884" w:rsidRPr="00497884" w:rsidRDefault="008A60F3" w:rsidP="00497884">
      <w:pPr>
        <w:jc w:val="both"/>
        <w:rPr>
          <w:b/>
          <w:bCs/>
          <w:caps/>
          <w:sz w:val="28"/>
        </w:rPr>
      </w:pPr>
      <w:r w:rsidRPr="00901E74">
        <w:rPr>
          <w:b/>
          <w:bCs/>
        </w:rPr>
        <w:t>Predmet subvencioniranja:</w:t>
      </w:r>
      <w:r w:rsidRPr="00901E74">
        <w:t xml:space="preserve"> Nakup MKČN, ki izpolnjuje standard SIST EN 12566-3 ali drugi enakovredni in mednarodno priznani standard in emisijske zahteve. Upravičeni stroški: nabavna vrednost MKČN brez D</w:t>
      </w:r>
      <w:r w:rsidR="00497884">
        <w:t>DV, nastali od 1. 1. 2025 dalje.</w:t>
      </w:r>
    </w:p>
    <w:p w14:paraId="34B910A6" w14:textId="0D6385B7" w:rsidR="00497884" w:rsidRPr="00497884" w:rsidRDefault="00497884" w:rsidP="00271AE8">
      <w:pPr>
        <w:jc w:val="both"/>
        <w:rPr>
          <w:b/>
          <w:bCs/>
          <w:caps/>
          <w:sz w:val="24"/>
        </w:rPr>
      </w:pPr>
      <w:r w:rsidRPr="00497884">
        <w:rPr>
          <w:b/>
          <w:bCs/>
          <w:caps/>
          <w:sz w:val="24"/>
        </w:rPr>
        <w:t>4. Upravičenci</w:t>
      </w:r>
    </w:p>
    <w:p w14:paraId="3AC08221" w14:textId="77777777" w:rsidR="00271AE8" w:rsidRDefault="00271AE8" w:rsidP="00271AE8">
      <w:pPr>
        <w:jc w:val="both"/>
      </w:pPr>
      <w:r w:rsidRPr="00901E74">
        <w:t>Fizične osebe s stalnim prebivališčem v občini, ki so lastniki ali solastniki stanovanjskih objektov. Objekt ne sme biti na območju z obstoječo ali načrtovano javno kanalizacijo (razen izjem, potrjen</w:t>
      </w:r>
      <w:r w:rsidR="003E262B">
        <w:t>ih</w:t>
      </w:r>
      <w:r w:rsidRPr="00901E74">
        <w:t xml:space="preserve"> s strani JEKO </w:t>
      </w:r>
      <w:proofErr w:type="spellStart"/>
      <w:r w:rsidRPr="00901E74">
        <w:t>d.o.o</w:t>
      </w:r>
      <w:proofErr w:type="spellEnd"/>
      <w:r w:rsidRPr="00901E74">
        <w:t>.).</w:t>
      </w:r>
    </w:p>
    <w:p w14:paraId="064CECF4" w14:textId="77777777" w:rsidR="00F51D35" w:rsidRPr="00901E74" w:rsidRDefault="00F51D35" w:rsidP="00271AE8">
      <w:pPr>
        <w:jc w:val="both"/>
      </w:pPr>
    </w:p>
    <w:p w14:paraId="2D919417" w14:textId="77777777" w:rsidR="004B2A9A" w:rsidRDefault="004B2A9A">
      <w:pPr>
        <w:rPr>
          <w:b/>
          <w:bCs/>
          <w:caps/>
          <w:sz w:val="24"/>
        </w:rPr>
      </w:pPr>
      <w:r>
        <w:rPr>
          <w:b/>
          <w:bCs/>
          <w:caps/>
          <w:sz w:val="24"/>
        </w:rPr>
        <w:br w:type="page"/>
      </w:r>
    </w:p>
    <w:p w14:paraId="502B129F" w14:textId="6D13D9A6" w:rsidR="008A60F3" w:rsidRPr="00497884" w:rsidRDefault="00497884" w:rsidP="00271AE8">
      <w:pPr>
        <w:jc w:val="both"/>
        <w:rPr>
          <w:b/>
          <w:bCs/>
          <w:caps/>
          <w:sz w:val="24"/>
        </w:rPr>
      </w:pPr>
      <w:r>
        <w:rPr>
          <w:b/>
          <w:bCs/>
          <w:caps/>
          <w:sz w:val="24"/>
        </w:rPr>
        <w:lastRenderedPageBreak/>
        <w:t>5</w:t>
      </w:r>
      <w:r w:rsidR="008A60F3" w:rsidRPr="00497884">
        <w:rPr>
          <w:b/>
          <w:bCs/>
          <w:caps/>
          <w:sz w:val="24"/>
        </w:rPr>
        <w:t xml:space="preserve">. </w:t>
      </w:r>
      <w:r w:rsidR="00271AE8" w:rsidRPr="00497884">
        <w:rPr>
          <w:b/>
          <w:bCs/>
          <w:caps/>
          <w:sz w:val="24"/>
        </w:rPr>
        <w:t>Višina subve</w:t>
      </w:r>
      <w:r w:rsidR="008A60F3" w:rsidRPr="00497884">
        <w:rPr>
          <w:b/>
          <w:bCs/>
          <w:caps/>
          <w:sz w:val="24"/>
        </w:rPr>
        <w:t>ncije</w:t>
      </w:r>
    </w:p>
    <w:p w14:paraId="1F7650A1" w14:textId="77777777" w:rsidR="00271AE8" w:rsidRDefault="00271AE8" w:rsidP="00271AE8">
      <w:pPr>
        <w:jc w:val="both"/>
      </w:pPr>
      <w:r w:rsidRPr="00901E74">
        <w:t xml:space="preserve">Do 50 % upravičenih stroškov, največ 500 EUR na objekt. Za skupno MKČN za več objektov (najmanj 4) je višina subvencioniranja do 70 % upravičenih stroškov za vse, razdeljeno po objektih, največ do 1000 EUR za skupno MKČN. Skupna sredstva so omejena na 5.000 EUR; v primeru subvencioniranja iz drugih virov (npr. </w:t>
      </w:r>
      <w:proofErr w:type="spellStart"/>
      <w:r w:rsidRPr="00901E74">
        <w:t>Eko</w:t>
      </w:r>
      <w:proofErr w:type="spellEnd"/>
      <w:r w:rsidRPr="00901E74">
        <w:t xml:space="preserve"> sklad) se subvencija zniža če preseže 100% upravičenih stroškov.</w:t>
      </w:r>
    </w:p>
    <w:p w14:paraId="18FFF56D" w14:textId="77777777" w:rsidR="00F51D35" w:rsidRDefault="00C53CA6" w:rsidP="00271AE8">
      <w:pPr>
        <w:jc w:val="both"/>
      </w:pPr>
      <w:r w:rsidRPr="00C53CA6">
        <w:t>V primeru preseganja razpoložljivih sredstev se subvencije sorazmerno znižajo.</w:t>
      </w:r>
    </w:p>
    <w:p w14:paraId="2E770E45" w14:textId="77777777" w:rsidR="00497884" w:rsidRPr="00C53CA6" w:rsidRDefault="00497884" w:rsidP="00271AE8">
      <w:pPr>
        <w:jc w:val="both"/>
      </w:pPr>
    </w:p>
    <w:p w14:paraId="286B4555" w14:textId="77777777" w:rsidR="00271AE8" w:rsidRPr="00497884" w:rsidRDefault="00497884" w:rsidP="00271AE8">
      <w:pPr>
        <w:rPr>
          <w:caps/>
          <w:sz w:val="24"/>
        </w:rPr>
      </w:pPr>
      <w:r>
        <w:rPr>
          <w:b/>
          <w:bCs/>
          <w:caps/>
          <w:sz w:val="24"/>
        </w:rPr>
        <w:t>6</w:t>
      </w:r>
      <w:r w:rsidR="008A60F3" w:rsidRPr="00497884">
        <w:rPr>
          <w:b/>
          <w:bCs/>
          <w:caps/>
          <w:sz w:val="24"/>
        </w:rPr>
        <w:t xml:space="preserve">. </w:t>
      </w:r>
      <w:r w:rsidR="00271AE8" w:rsidRPr="00497884">
        <w:rPr>
          <w:b/>
          <w:bCs/>
          <w:caps/>
          <w:sz w:val="24"/>
        </w:rPr>
        <w:t>Pogoji</w:t>
      </w:r>
      <w:r w:rsidR="008A60F3" w:rsidRPr="00497884">
        <w:rPr>
          <w:b/>
          <w:bCs/>
          <w:caps/>
          <w:sz w:val="24"/>
        </w:rPr>
        <w:t xml:space="preserve"> kandidiranja in splošna določila</w:t>
      </w:r>
    </w:p>
    <w:p w14:paraId="364FA6AB" w14:textId="3B0E2B0D" w:rsidR="00D42118" w:rsidRDefault="00D42118" w:rsidP="00497884">
      <w:pPr>
        <w:numPr>
          <w:ilvl w:val="0"/>
          <w:numId w:val="17"/>
        </w:numPr>
        <w:spacing w:after="0"/>
        <w:ind w:left="357" w:hanging="357"/>
      </w:pPr>
      <w:r>
        <w:t xml:space="preserve">Stalno prebivališče v </w:t>
      </w:r>
      <w:r w:rsidR="005F1DAE">
        <w:t>o</w:t>
      </w:r>
      <w:r>
        <w:t>bčini Jesenice in (so)lastništvo objekta.</w:t>
      </w:r>
    </w:p>
    <w:p w14:paraId="28B9D154" w14:textId="4CFD4A31" w:rsidR="00271AE8" w:rsidRPr="00901E74" w:rsidRDefault="00271AE8" w:rsidP="00497884">
      <w:pPr>
        <w:numPr>
          <w:ilvl w:val="0"/>
          <w:numId w:val="17"/>
        </w:numPr>
        <w:spacing w:after="0"/>
        <w:ind w:left="357" w:hanging="357"/>
      </w:pPr>
      <w:r w:rsidRPr="00901E74">
        <w:t>Legalno zgrajen objekt</w:t>
      </w:r>
      <w:r w:rsidR="00222DEF">
        <w:t xml:space="preserve"> (d</w:t>
      </w:r>
      <w:r w:rsidR="00F83E10" w:rsidRPr="00901E74">
        <w:t>okazila: Uporabno dovoljenje ali Dovoljenje za objekt daljšega obstoja ali Odločba o domnevi izdanega gradbenega in uporabnega dovoljenja)</w:t>
      </w:r>
      <w:r w:rsidRPr="00901E74">
        <w:t>.</w:t>
      </w:r>
    </w:p>
    <w:p w14:paraId="7BA049DF" w14:textId="77777777" w:rsidR="00271AE8" w:rsidRPr="00901E74" w:rsidRDefault="00271AE8" w:rsidP="00497884">
      <w:pPr>
        <w:numPr>
          <w:ilvl w:val="0"/>
          <w:numId w:val="17"/>
        </w:numPr>
        <w:spacing w:after="0"/>
        <w:ind w:left="357" w:hanging="357"/>
      </w:pPr>
      <w:r w:rsidRPr="00901E74">
        <w:t>Pridobljeno vodno soglasje Direkcije RS za vode, kjer je po zakonu to potrebno.</w:t>
      </w:r>
    </w:p>
    <w:p w14:paraId="4F3EDF5B" w14:textId="77777777" w:rsidR="00271AE8" w:rsidRPr="00901E74" w:rsidRDefault="00271AE8" w:rsidP="00497884">
      <w:pPr>
        <w:numPr>
          <w:ilvl w:val="0"/>
          <w:numId w:val="17"/>
        </w:numPr>
        <w:spacing w:after="0"/>
        <w:ind w:left="357" w:hanging="357"/>
      </w:pPr>
      <w:r w:rsidRPr="00901E74">
        <w:t xml:space="preserve">MKČN v obratovanju, skladnost potrjena s strani JEKO </w:t>
      </w:r>
      <w:proofErr w:type="spellStart"/>
      <w:r w:rsidRPr="00901E74">
        <w:t>d.o.o</w:t>
      </w:r>
      <w:proofErr w:type="spellEnd"/>
      <w:r w:rsidRPr="00901E74">
        <w:t>.</w:t>
      </w:r>
      <w:r w:rsidR="00F83E10" w:rsidRPr="00901E74">
        <w:t xml:space="preserve"> </w:t>
      </w:r>
    </w:p>
    <w:p w14:paraId="3A0B7CE7" w14:textId="77777777" w:rsidR="00271AE8" w:rsidRDefault="00271AE8" w:rsidP="00497884">
      <w:pPr>
        <w:numPr>
          <w:ilvl w:val="0"/>
          <w:numId w:val="17"/>
        </w:numPr>
        <w:spacing w:after="0"/>
        <w:ind w:left="357" w:hanging="357"/>
      </w:pPr>
      <w:r w:rsidRPr="00901E74">
        <w:t xml:space="preserve">Obvestilo JEKO </w:t>
      </w:r>
      <w:proofErr w:type="spellStart"/>
      <w:r w:rsidRPr="00901E74">
        <w:t>d.o.o</w:t>
      </w:r>
      <w:proofErr w:type="spellEnd"/>
      <w:r w:rsidRPr="00901E74">
        <w:t>. v 15 dneh po zagonu.</w:t>
      </w:r>
    </w:p>
    <w:p w14:paraId="65C37166" w14:textId="77777777" w:rsidR="00F51D35" w:rsidRDefault="00F51D35" w:rsidP="00077A78"/>
    <w:p w14:paraId="15E23AD6" w14:textId="77777777" w:rsidR="00F51D35" w:rsidRPr="00497884" w:rsidRDefault="00497884" w:rsidP="00F51D35">
      <w:pPr>
        <w:spacing w:line="276" w:lineRule="auto"/>
        <w:jc w:val="both"/>
        <w:rPr>
          <w:sz w:val="24"/>
        </w:rPr>
      </w:pPr>
      <w:r>
        <w:rPr>
          <w:b/>
          <w:bCs/>
          <w:sz w:val="24"/>
        </w:rPr>
        <w:t>7</w:t>
      </w:r>
      <w:r w:rsidR="00F51D35" w:rsidRPr="00497884">
        <w:rPr>
          <w:b/>
          <w:bCs/>
          <w:sz w:val="24"/>
        </w:rPr>
        <w:t>. OBRAVNAVA VLOG IN POSTOPEK ODOBRITVE</w:t>
      </w:r>
      <w:r w:rsidR="00271AE8" w:rsidRPr="00497884">
        <w:rPr>
          <w:sz w:val="24"/>
        </w:rPr>
        <w:t xml:space="preserve"> </w:t>
      </w:r>
    </w:p>
    <w:p w14:paraId="22F7E2FC" w14:textId="3FE42701" w:rsidR="00F51D35" w:rsidRDefault="00F51D35" w:rsidP="00F51D35">
      <w:pPr>
        <w:spacing w:line="276" w:lineRule="auto"/>
        <w:jc w:val="both"/>
        <w:rPr>
          <w:rFonts w:asciiTheme="minorHAnsi" w:hAnsiTheme="minorHAnsi" w:cstheme="minorHAnsi"/>
        </w:rPr>
      </w:pPr>
      <w:r>
        <w:rPr>
          <w:rFonts w:asciiTheme="minorHAnsi" w:hAnsiTheme="minorHAnsi" w:cstheme="minorHAnsi"/>
        </w:rPr>
        <w:t xml:space="preserve">Skladno z </w:t>
      </w:r>
      <w:r w:rsidR="006414E4">
        <w:rPr>
          <w:rFonts w:asciiTheme="minorHAnsi" w:hAnsiTheme="minorHAnsi" w:cstheme="minorHAnsi"/>
        </w:rPr>
        <w:t>9</w:t>
      </w:r>
      <w:r>
        <w:rPr>
          <w:rFonts w:asciiTheme="minorHAnsi" w:hAnsiTheme="minorHAnsi" w:cstheme="minorHAnsi"/>
        </w:rPr>
        <w:t xml:space="preserve">. členom </w:t>
      </w:r>
      <w:r w:rsidR="006414E4">
        <w:rPr>
          <w:rFonts w:asciiTheme="minorHAnsi" w:hAnsiTheme="minorHAnsi" w:cstheme="minorHAnsi"/>
        </w:rPr>
        <w:t xml:space="preserve">Odloka </w:t>
      </w:r>
      <w:r>
        <w:rPr>
          <w:rFonts w:asciiTheme="minorHAnsi" w:hAnsiTheme="minorHAnsi" w:cstheme="minorHAnsi"/>
        </w:rPr>
        <w:t xml:space="preserve">vloge obravnava </w:t>
      </w:r>
      <w:r w:rsidRPr="00B80F44">
        <w:rPr>
          <w:rFonts w:asciiTheme="minorHAnsi" w:hAnsiTheme="minorHAnsi" w:cstheme="minorHAnsi"/>
        </w:rPr>
        <w:t>strokovna komisija, ki je imenovana s sklepom župana. Postopek obravnave vlog, ki ni javen</w:t>
      </w:r>
      <w:r>
        <w:rPr>
          <w:rFonts w:asciiTheme="minorHAnsi" w:hAnsiTheme="minorHAnsi" w:cstheme="minorHAnsi"/>
        </w:rPr>
        <w:t xml:space="preserve"> in se izvede </w:t>
      </w:r>
      <w:r w:rsidRPr="00B80F44">
        <w:rPr>
          <w:rFonts w:asciiTheme="minorHAnsi" w:hAnsiTheme="minorHAnsi" w:cstheme="minorHAnsi"/>
        </w:rPr>
        <w:t>v roku osem delovnih dni skladno s 13. členom pravilnika.</w:t>
      </w:r>
    </w:p>
    <w:p w14:paraId="0D48F756" w14:textId="4C64E9D2" w:rsidR="006414E4" w:rsidRDefault="006414E4" w:rsidP="00F51D35">
      <w:pPr>
        <w:spacing w:line="276" w:lineRule="auto"/>
        <w:jc w:val="both"/>
        <w:rPr>
          <w:rFonts w:asciiTheme="minorHAnsi" w:hAnsiTheme="minorHAnsi" w:cstheme="minorHAnsi"/>
        </w:rPr>
      </w:pPr>
      <w:r>
        <w:t>Občinska uprava v skladu z 10. členom Odloka izda odločbo o dodelitvi sredstev, ki se vroči vsem prijaviteljem.</w:t>
      </w:r>
    </w:p>
    <w:p w14:paraId="1047D0AE" w14:textId="77777777" w:rsidR="00F51D35" w:rsidRPr="00B80F44" w:rsidRDefault="00F51D35" w:rsidP="00F51D35">
      <w:pPr>
        <w:spacing w:line="276" w:lineRule="auto"/>
        <w:jc w:val="both"/>
        <w:rPr>
          <w:rFonts w:asciiTheme="minorHAnsi" w:hAnsiTheme="minorHAnsi" w:cstheme="minorHAnsi"/>
        </w:rPr>
      </w:pPr>
    </w:p>
    <w:p w14:paraId="2E1D5F88" w14:textId="77777777" w:rsidR="00F51D35" w:rsidRPr="00497884" w:rsidRDefault="00497884" w:rsidP="00271AE8">
      <w:pPr>
        <w:rPr>
          <w:b/>
          <w:bCs/>
          <w:caps/>
          <w:sz w:val="24"/>
        </w:rPr>
      </w:pPr>
      <w:r>
        <w:rPr>
          <w:b/>
          <w:bCs/>
          <w:caps/>
          <w:sz w:val="24"/>
        </w:rPr>
        <w:t>8</w:t>
      </w:r>
      <w:r w:rsidR="00F51D35" w:rsidRPr="00497884">
        <w:rPr>
          <w:b/>
          <w:bCs/>
          <w:caps/>
          <w:sz w:val="24"/>
        </w:rPr>
        <w:t>. Nadzor in vračilo SREDSTEV</w:t>
      </w:r>
    </w:p>
    <w:p w14:paraId="37E6A05A" w14:textId="7AF56C1C" w:rsidR="00271AE8" w:rsidRDefault="00253D8C" w:rsidP="00271AE8">
      <w:r>
        <w:t>Skladno s 12.,13.</w:t>
      </w:r>
      <w:r w:rsidR="00207726">
        <w:t xml:space="preserve">, 14 in </w:t>
      </w:r>
      <w:r>
        <w:t>1</w:t>
      </w:r>
      <w:r w:rsidR="00207726">
        <w:t>5</w:t>
      </w:r>
      <w:r>
        <w:t xml:space="preserve">. </w:t>
      </w:r>
      <w:r w:rsidR="006414E4">
        <w:t>Č</w:t>
      </w:r>
      <w:r>
        <w:t>lenom</w:t>
      </w:r>
      <w:r w:rsidR="006414E4">
        <w:t xml:space="preserve"> Odloka</w:t>
      </w:r>
      <w:r w:rsidR="00207726">
        <w:t xml:space="preserve"> izvaja nadzor </w:t>
      </w:r>
      <w:r w:rsidR="00271AE8" w:rsidRPr="00901E74">
        <w:t xml:space="preserve">Občina, MIR in JEKO </w:t>
      </w:r>
      <w:proofErr w:type="spellStart"/>
      <w:r w:rsidR="00271AE8" w:rsidRPr="00901E74">
        <w:t>d.o.o</w:t>
      </w:r>
      <w:proofErr w:type="spellEnd"/>
      <w:r w:rsidR="00271AE8" w:rsidRPr="00901E74">
        <w:t xml:space="preserve">. </w:t>
      </w:r>
      <w:r w:rsidR="00207726">
        <w:t xml:space="preserve">. </w:t>
      </w:r>
      <w:r w:rsidR="00271AE8" w:rsidRPr="00901E74">
        <w:t xml:space="preserve">Neizpolnjevanje obveznosti zahteva vračilo sredstev z </w:t>
      </w:r>
      <w:r>
        <w:t xml:space="preserve">zakonitimi zamudnimi </w:t>
      </w:r>
      <w:r w:rsidR="00271AE8" w:rsidRPr="00901E74">
        <w:t>obrestmi.</w:t>
      </w:r>
    </w:p>
    <w:p w14:paraId="7AFDA667" w14:textId="5CA328E9" w:rsidR="00685FE6" w:rsidRPr="00B113F5" w:rsidRDefault="00685FE6">
      <w:pPr>
        <w:rPr>
          <w:rFonts w:asciiTheme="minorHAnsi" w:eastAsia="Times New Roman" w:hAnsiTheme="minorHAnsi" w:cstheme="minorHAnsi"/>
          <w:szCs w:val="28"/>
          <w:lang w:val="sl-SI" w:eastAsia="zh-CN"/>
        </w:rPr>
      </w:pPr>
    </w:p>
    <w:p w14:paraId="60B664F6" w14:textId="23A7E4B5" w:rsidR="008A60F3" w:rsidRPr="00497884" w:rsidRDefault="00497884" w:rsidP="008A60F3">
      <w:pPr>
        <w:pStyle w:val="Telobesedila3"/>
        <w:suppressAutoHyphens w:val="0"/>
        <w:spacing w:line="276" w:lineRule="auto"/>
        <w:jc w:val="both"/>
        <w:rPr>
          <w:rFonts w:asciiTheme="minorHAnsi" w:hAnsiTheme="minorHAnsi" w:cstheme="minorHAnsi"/>
          <w:b/>
          <w:sz w:val="24"/>
          <w:szCs w:val="28"/>
        </w:rPr>
      </w:pPr>
      <w:r>
        <w:rPr>
          <w:rFonts w:asciiTheme="minorHAnsi" w:hAnsiTheme="minorHAnsi" w:cstheme="minorHAnsi"/>
          <w:b/>
          <w:sz w:val="24"/>
          <w:szCs w:val="28"/>
        </w:rPr>
        <w:t>9</w:t>
      </w:r>
      <w:r w:rsidR="008A60F3" w:rsidRPr="00497884">
        <w:rPr>
          <w:rFonts w:asciiTheme="minorHAnsi" w:hAnsiTheme="minorHAnsi" w:cstheme="minorHAnsi"/>
          <w:b/>
          <w:sz w:val="24"/>
          <w:szCs w:val="28"/>
        </w:rPr>
        <w:t xml:space="preserve">. RAZPISNA DOKUMENTACIJA, INFORMACIJE, PREDSTAVITEV JAVNEGA RAZPISA </w:t>
      </w:r>
    </w:p>
    <w:p w14:paraId="504C29ED" w14:textId="52AEA7C6" w:rsidR="008A60F3" w:rsidRPr="00B80F44" w:rsidRDefault="008A60F3" w:rsidP="008A60F3">
      <w:pPr>
        <w:spacing w:line="276" w:lineRule="auto"/>
        <w:jc w:val="both"/>
        <w:rPr>
          <w:rFonts w:asciiTheme="minorHAnsi" w:hAnsiTheme="minorHAnsi" w:cstheme="minorHAnsi"/>
        </w:rPr>
      </w:pPr>
      <w:r w:rsidRPr="00B80F44">
        <w:rPr>
          <w:rFonts w:asciiTheme="minorHAnsi" w:hAnsiTheme="minorHAnsi" w:cstheme="minorHAnsi"/>
        </w:rPr>
        <w:t xml:space="preserve">Javni razpis je bil objavljen na uradni spletni strani Občine Jesenice </w:t>
      </w:r>
      <w:r w:rsidRPr="008154B9">
        <w:rPr>
          <w:rFonts w:asciiTheme="minorHAnsi" w:hAnsiTheme="minorHAnsi" w:cstheme="minorHAnsi"/>
        </w:rPr>
        <w:t>www.jesenice.si</w:t>
      </w:r>
      <w:r w:rsidRPr="00B80F44">
        <w:rPr>
          <w:rFonts w:asciiTheme="minorHAnsi" w:hAnsiTheme="minorHAnsi" w:cstheme="minorHAnsi"/>
        </w:rPr>
        <w:t>, kjer je na voljo celotna razpisna dokumentacija, ki obsega:</w:t>
      </w:r>
    </w:p>
    <w:p w14:paraId="14F14CE8" w14:textId="77777777" w:rsidR="008A60F3" w:rsidRPr="00B80F44" w:rsidRDefault="008A60F3" w:rsidP="008A60F3">
      <w:pPr>
        <w:numPr>
          <w:ilvl w:val="0"/>
          <w:numId w:val="14"/>
        </w:numPr>
        <w:spacing w:after="0" w:line="276" w:lineRule="auto"/>
        <w:jc w:val="both"/>
        <w:rPr>
          <w:rFonts w:asciiTheme="minorHAnsi" w:hAnsiTheme="minorHAnsi" w:cstheme="minorHAnsi"/>
        </w:rPr>
      </w:pPr>
      <w:r w:rsidRPr="00B80F44">
        <w:rPr>
          <w:rFonts w:asciiTheme="minorHAnsi" w:hAnsiTheme="minorHAnsi" w:cstheme="minorHAnsi"/>
        </w:rPr>
        <w:t>Besedilo javnega razpisa</w:t>
      </w:r>
    </w:p>
    <w:p w14:paraId="082011AA" w14:textId="77777777" w:rsidR="008A60F3" w:rsidRPr="00B80F44" w:rsidRDefault="008A60F3" w:rsidP="008A60F3">
      <w:pPr>
        <w:numPr>
          <w:ilvl w:val="0"/>
          <w:numId w:val="14"/>
        </w:numPr>
        <w:spacing w:after="0" w:line="276" w:lineRule="auto"/>
        <w:jc w:val="both"/>
        <w:rPr>
          <w:rFonts w:asciiTheme="minorHAnsi" w:hAnsiTheme="minorHAnsi" w:cstheme="minorHAnsi"/>
        </w:rPr>
      </w:pPr>
      <w:r w:rsidRPr="00B80F44">
        <w:rPr>
          <w:rFonts w:asciiTheme="minorHAnsi" w:hAnsiTheme="minorHAnsi" w:cstheme="minorHAnsi"/>
        </w:rPr>
        <w:t xml:space="preserve">Prijavni obrazec </w:t>
      </w:r>
    </w:p>
    <w:p w14:paraId="51524EC5" w14:textId="77777777" w:rsidR="00F51D35" w:rsidRDefault="00F51D35" w:rsidP="00F51D35">
      <w:pPr>
        <w:numPr>
          <w:ilvl w:val="0"/>
          <w:numId w:val="14"/>
        </w:numPr>
        <w:spacing w:after="0" w:line="276" w:lineRule="auto"/>
        <w:jc w:val="both"/>
        <w:rPr>
          <w:rFonts w:asciiTheme="minorHAnsi" w:hAnsiTheme="minorHAnsi" w:cstheme="minorHAnsi"/>
        </w:rPr>
      </w:pPr>
      <w:r>
        <w:rPr>
          <w:rFonts w:asciiTheme="minorHAnsi" w:hAnsiTheme="minorHAnsi" w:cstheme="minorHAnsi"/>
        </w:rPr>
        <w:t>Priloga 1: Izjava vlagatelja</w:t>
      </w:r>
    </w:p>
    <w:p w14:paraId="5DA4B541" w14:textId="77777777" w:rsidR="00F51D35" w:rsidRDefault="00F51D35" w:rsidP="00F51D35">
      <w:pPr>
        <w:numPr>
          <w:ilvl w:val="0"/>
          <w:numId w:val="14"/>
        </w:numPr>
        <w:spacing w:after="0" w:line="276" w:lineRule="auto"/>
        <w:jc w:val="both"/>
        <w:rPr>
          <w:rFonts w:asciiTheme="minorHAnsi" w:hAnsiTheme="minorHAnsi" w:cstheme="minorHAnsi"/>
        </w:rPr>
      </w:pPr>
      <w:r>
        <w:rPr>
          <w:rFonts w:asciiTheme="minorHAnsi" w:hAnsiTheme="minorHAnsi" w:cstheme="minorHAnsi"/>
        </w:rPr>
        <w:t xml:space="preserve">Priloga 2: Soglasje </w:t>
      </w:r>
    </w:p>
    <w:p w14:paraId="12CA68B7" w14:textId="77777777" w:rsidR="00F51D35" w:rsidRDefault="00F51D35" w:rsidP="00F51D35">
      <w:pPr>
        <w:numPr>
          <w:ilvl w:val="0"/>
          <w:numId w:val="14"/>
        </w:numPr>
        <w:spacing w:after="0" w:line="276" w:lineRule="auto"/>
        <w:jc w:val="both"/>
        <w:rPr>
          <w:rFonts w:asciiTheme="minorHAnsi" w:hAnsiTheme="minorHAnsi" w:cstheme="minorHAnsi"/>
        </w:rPr>
      </w:pPr>
      <w:r>
        <w:rPr>
          <w:rFonts w:asciiTheme="minorHAnsi" w:hAnsiTheme="minorHAnsi" w:cstheme="minorHAnsi"/>
        </w:rPr>
        <w:t>Priloga 3: Pooblastilo</w:t>
      </w:r>
    </w:p>
    <w:p w14:paraId="7A1FEFBF" w14:textId="77777777" w:rsidR="00F51D35" w:rsidRPr="00F51D35" w:rsidRDefault="00F51D35" w:rsidP="00F51D35">
      <w:pPr>
        <w:numPr>
          <w:ilvl w:val="0"/>
          <w:numId w:val="14"/>
        </w:numPr>
        <w:spacing w:after="0" w:line="276" w:lineRule="auto"/>
        <w:jc w:val="both"/>
        <w:rPr>
          <w:rFonts w:asciiTheme="minorHAnsi" w:hAnsiTheme="minorHAnsi" w:cstheme="minorHAnsi"/>
        </w:rPr>
      </w:pPr>
      <w:r>
        <w:rPr>
          <w:rFonts w:asciiTheme="minorHAnsi" w:hAnsiTheme="minorHAnsi" w:cstheme="minorHAnsi"/>
        </w:rPr>
        <w:t>Soglasje o uporabi osebnih podatkov</w:t>
      </w:r>
    </w:p>
    <w:p w14:paraId="363D663A" w14:textId="77777777" w:rsidR="00F51D35" w:rsidRPr="00F51D35" w:rsidRDefault="00F51D35" w:rsidP="00F51D35">
      <w:pPr>
        <w:numPr>
          <w:ilvl w:val="0"/>
          <w:numId w:val="14"/>
        </w:numPr>
        <w:spacing w:after="0" w:line="276" w:lineRule="auto"/>
        <w:jc w:val="both"/>
        <w:rPr>
          <w:rFonts w:asciiTheme="minorHAnsi" w:hAnsiTheme="minorHAnsi" w:cstheme="minorHAnsi"/>
        </w:rPr>
      </w:pPr>
      <w:r>
        <w:t xml:space="preserve">Odlok o subvencioniranju nakupa malih komunalnih čistilnih naprav (MKČN) v Občini Jesenice </w:t>
      </w:r>
    </w:p>
    <w:p w14:paraId="6C879203" w14:textId="77777777" w:rsidR="00F51D35" w:rsidRPr="00F51D35" w:rsidRDefault="00F51D35" w:rsidP="00F51D35">
      <w:pPr>
        <w:spacing w:after="0" w:line="276" w:lineRule="auto"/>
        <w:ind w:left="360"/>
        <w:jc w:val="both"/>
        <w:rPr>
          <w:rFonts w:asciiTheme="minorHAnsi" w:hAnsiTheme="minorHAnsi" w:cstheme="minorHAnsi"/>
        </w:rPr>
      </w:pPr>
    </w:p>
    <w:p w14:paraId="6A4BCFB4" w14:textId="1AF2A1CC" w:rsidR="003C5DFF" w:rsidRDefault="008A60F3" w:rsidP="00EA4C12">
      <w:pPr>
        <w:spacing w:line="276" w:lineRule="auto"/>
        <w:jc w:val="both"/>
        <w:rPr>
          <w:rFonts w:asciiTheme="minorHAnsi" w:hAnsiTheme="minorHAnsi" w:cstheme="minorHAnsi"/>
        </w:rPr>
      </w:pPr>
      <w:r w:rsidRPr="00B80F44">
        <w:rPr>
          <w:rFonts w:asciiTheme="minorHAnsi" w:hAnsiTheme="minorHAnsi" w:cstheme="minorHAnsi"/>
        </w:rPr>
        <w:t>Razpisne dokumentacije ni dovoljeno spreminjati.</w:t>
      </w:r>
      <w:r w:rsidR="003C5DFF">
        <w:rPr>
          <w:rFonts w:asciiTheme="minorHAnsi" w:hAnsiTheme="minorHAnsi" w:cstheme="minorHAnsi"/>
        </w:rPr>
        <w:br w:type="page"/>
      </w:r>
    </w:p>
    <w:p w14:paraId="755F941A" w14:textId="04B5AEDC" w:rsidR="00FC015F" w:rsidRPr="00497884" w:rsidRDefault="00497884" w:rsidP="00F51D35">
      <w:pPr>
        <w:rPr>
          <w:caps/>
          <w:sz w:val="24"/>
        </w:rPr>
      </w:pPr>
      <w:r>
        <w:rPr>
          <w:b/>
          <w:bCs/>
          <w:caps/>
          <w:sz w:val="24"/>
        </w:rPr>
        <w:lastRenderedPageBreak/>
        <w:t>10</w:t>
      </w:r>
      <w:r w:rsidR="00F51D35" w:rsidRPr="00497884">
        <w:rPr>
          <w:b/>
          <w:bCs/>
          <w:caps/>
          <w:sz w:val="24"/>
        </w:rPr>
        <w:t xml:space="preserve">. </w:t>
      </w:r>
      <w:r w:rsidR="00610738">
        <w:rPr>
          <w:b/>
          <w:bCs/>
          <w:caps/>
          <w:sz w:val="24"/>
        </w:rPr>
        <w:t xml:space="preserve">vsebina vloge </w:t>
      </w:r>
    </w:p>
    <w:p w14:paraId="06DCC803" w14:textId="6BD071F9" w:rsidR="00731B77" w:rsidRPr="00731B77" w:rsidRDefault="00731B77" w:rsidP="00FE1109">
      <w:r w:rsidRPr="00731B77">
        <w:t>Vloga na javni razpis vsebuje prijavni obrazec ter obvezne priloge</w:t>
      </w:r>
      <w:r>
        <w:t>.</w:t>
      </w:r>
      <w:r w:rsidRPr="00731B77">
        <w:t xml:space="preserve"> </w:t>
      </w:r>
    </w:p>
    <w:p w14:paraId="67B5A35A" w14:textId="6862D246" w:rsidR="00610738" w:rsidRPr="00E14B2F" w:rsidRDefault="00610738" w:rsidP="00077A78">
      <w:pPr>
        <w:numPr>
          <w:ilvl w:val="0"/>
          <w:numId w:val="16"/>
        </w:numPr>
        <w:spacing w:after="0" w:line="276" w:lineRule="auto"/>
        <w:ind w:left="357" w:hanging="357"/>
        <w:rPr>
          <w:b/>
          <w:bCs/>
        </w:rPr>
      </w:pPr>
      <w:r>
        <w:t>Prijavni obrazec</w:t>
      </w:r>
      <w:r w:rsidR="008F1EBD">
        <w:t xml:space="preserve">: </w:t>
      </w:r>
      <w:r w:rsidR="00E14B2F">
        <w:t>V</w:t>
      </w:r>
      <w:r w:rsidR="00E14B2F" w:rsidRPr="00E14B2F">
        <w:t xml:space="preserve">loga za subvencioniranje nakupa </w:t>
      </w:r>
      <w:proofErr w:type="spellStart"/>
      <w:r w:rsidR="00E14B2F" w:rsidRPr="00E14B2F">
        <w:t>mkčn</w:t>
      </w:r>
      <w:proofErr w:type="spellEnd"/>
      <w:r w:rsidR="00E14B2F" w:rsidRPr="00E14B2F">
        <w:t xml:space="preserve"> v občini </w:t>
      </w:r>
      <w:r w:rsidR="00E14B2F">
        <w:t>J</w:t>
      </w:r>
      <w:r w:rsidR="00E14B2F" w:rsidRPr="00E14B2F">
        <w:t>esenice za leto 2026</w:t>
      </w:r>
      <w:r w:rsidR="00BE0BAE">
        <w:t>.</w:t>
      </w:r>
    </w:p>
    <w:p w14:paraId="73B60091" w14:textId="302004D8" w:rsidR="00550EB3" w:rsidRDefault="00550EB3" w:rsidP="00077A78">
      <w:pPr>
        <w:numPr>
          <w:ilvl w:val="0"/>
          <w:numId w:val="16"/>
        </w:numPr>
        <w:spacing w:after="0" w:line="276" w:lineRule="auto"/>
        <w:ind w:left="357" w:hanging="357"/>
      </w:pPr>
      <w:r>
        <w:t>Priloga 1:</w:t>
      </w:r>
      <w:r w:rsidR="008F1EBD">
        <w:t xml:space="preserve"> </w:t>
      </w:r>
      <w:r w:rsidR="008F1EBD" w:rsidRPr="00B52C33">
        <w:t>Izjava vlagatelja o resničnosti podatkov in izpolnjevanju pogojev</w:t>
      </w:r>
    </w:p>
    <w:p w14:paraId="0D745ED1" w14:textId="0442A14C" w:rsidR="00550EB3" w:rsidRDefault="00550EB3" w:rsidP="00077A78">
      <w:pPr>
        <w:numPr>
          <w:ilvl w:val="0"/>
          <w:numId w:val="16"/>
        </w:numPr>
        <w:spacing w:after="0" w:line="276" w:lineRule="auto"/>
        <w:ind w:left="357" w:hanging="357"/>
      </w:pPr>
      <w:r>
        <w:t>Priloga 2:</w:t>
      </w:r>
      <w:r w:rsidR="008F1EBD">
        <w:t xml:space="preserve"> </w:t>
      </w:r>
      <w:r w:rsidR="008F1EBD" w:rsidRPr="00B52C33">
        <w:t>Soglasje solastnikov ali tretjih oseb</w:t>
      </w:r>
    </w:p>
    <w:p w14:paraId="6E5FE927" w14:textId="77777777" w:rsidR="008F1EBD" w:rsidRPr="00901E74" w:rsidRDefault="00550EB3" w:rsidP="00077A78">
      <w:pPr>
        <w:numPr>
          <w:ilvl w:val="0"/>
          <w:numId w:val="16"/>
        </w:numPr>
        <w:spacing w:after="0" w:line="276" w:lineRule="auto"/>
        <w:ind w:left="357" w:hanging="357"/>
      </w:pPr>
      <w:r>
        <w:t>Priloga 3:</w:t>
      </w:r>
      <w:r w:rsidR="008F1EBD">
        <w:t xml:space="preserve"> </w:t>
      </w:r>
      <w:r w:rsidR="008F1EBD" w:rsidRPr="008F1EBD">
        <w:t>Pooblastilo za zastopanje v postopku</w:t>
      </w:r>
    </w:p>
    <w:p w14:paraId="6F8D1055" w14:textId="0E55CB15" w:rsidR="00550EB3" w:rsidRDefault="00550EB3" w:rsidP="00077A78">
      <w:pPr>
        <w:numPr>
          <w:ilvl w:val="0"/>
          <w:numId w:val="16"/>
        </w:numPr>
        <w:spacing w:after="0" w:line="276" w:lineRule="auto"/>
        <w:ind w:left="357" w:hanging="357"/>
      </w:pPr>
      <w:r>
        <w:t xml:space="preserve">Priloga 4: </w:t>
      </w:r>
      <w:r w:rsidR="00B52C33">
        <w:t>Soglasje o uporabi osebnih podatkov</w:t>
      </w:r>
    </w:p>
    <w:p w14:paraId="69E31535" w14:textId="10E9AC8B" w:rsidR="00E14B2F" w:rsidRDefault="00E14B2F" w:rsidP="00077A78">
      <w:pPr>
        <w:numPr>
          <w:ilvl w:val="0"/>
          <w:numId w:val="16"/>
        </w:numPr>
        <w:spacing w:after="0" w:line="276" w:lineRule="auto"/>
        <w:ind w:left="357" w:hanging="357"/>
      </w:pPr>
      <w:r>
        <w:t>Račun</w:t>
      </w:r>
      <w:r w:rsidR="00BE0BAE">
        <w:t>.</w:t>
      </w:r>
    </w:p>
    <w:p w14:paraId="2DED51C1" w14:textId="468A6A12" w:rsidR="00F51D35" w:rsidRPr="00D42118" w:rsidRDefault="00F51D35" w:rsidP="00077A78">
      <w:pPr>
        <w:numPr>
          <w:ilvl w:val="0"/>
          <w:numId w:val="16"/>
        </w:numPr>
        <w:spacing w:after="0" w:line="276" w:lineRule="auto"/>
        <w:ind w:left="357" w:hanging="357"/>
      </w:pPr>
      <w:r w:rsidRPr="00D42118">
        <w:t>Potrdilo o plačilu</w:t>
      </w:r>
      <w:r w:rsidR="00B52C33">
        <w:t xml:space="preserve"> računa </w:t>
      </w:r>
      <w:r w:rsidRPr="00D42118">
        <w:t>.</w:t>
      </w:r>
    </w:p>
    <w:p w14:paraId="6027E787" w14:textId="65AC859A" w:rsidR="00F51D35" w:rsidRPr="00901E74" w:rsidRDefault="00F51D35" w:rsidP="00077A78">
      <w:pPr>
        <w:numPr>
          <w:ilvl w:val="0"/>
          <w:numId w:val="16"/>
        </w:numPr>
        <w:spacing w:after="0" w:line="276" w:lineRule="auto"/>
        <w:ind w:left="357" w:hanging="357"/>
      </w:pPr>
      <w:r w:rsidRPr="00901E74">
        <w:t>Potrdilo o vgradnji in zagonu</w:t>
      </w:r>
      <w:r w:rsidR="00550EB3">
        <w:t xml:space="preserve"> (</w:t>
      </w:r>
      <w:r w:rsidR="00550EB3" w:rsidRPr="00901E74">
        <w:t xml:space="preserve">MKČN v obratovanju, skladnost potrjena s strani JEKO </w:t>
      </w:r>
      <w:proofErr w:type="spellStart"/>
      <w:r w:rsidR="00550EB3" w:rsidRPr="00901E74">
        <w:t>d.o.o</w:t>
      </w:r>
      <w:proofErr w:type="spellEnd"/>
      <w:r w:rsidR="00550EB3" w:rsidRPr="00901E74">
        <w:t xml:space="preserve">. </w:t>
      </w:r>
      <w:r w:rsidRPr="00901E74">
        <w:t>Prve meritve obratovanja</w:t>
      </w:r>
      <w:r w:rsidR="00550EB3">
        <w:t xml:space="preserve"> (</w:t>
      </w:r>
      <w:r w:rsidR="00550EB3" w:rsidRPr="00901E74">
        <w:t xml:space="preserve">Obvestilo JEKO </w:t>
      </w:r>
      <w:proofErr w:type="spellStart"/>
      <w:r w:rsidR="00550EB3" w:rsidRPr="00901E74">
        <w:t>d.o.o</w:t>
      </w:r>
      <w:proofErr w:type="spellEnd"/>
      <w:r w:rsidR="00550EB3" w:rsidRPr="00901E74">
        <w:t>. v 15 dneh po zagonu</w:t>
      </w:r>
      <w:r w:rsidR="00550EB3">
        <w:t>)</w:t>
      </w:r>
      <w:r w:rsidRPr="00901E74">
        <w:t>.</w:t>
      </w:r>
    </w:p>
    <w:p w14:paraId="75EA0067" w14:textId="2FE67132" w:rsidR="00F51D35" w:rsidRPr="00901E74" w:rsidRDefault="00F51D35" w:rsidP="00077A78">
      <w:pPr>
        <w:numPr>
          <w:ilvl w:val="0"/>
          <w:numId w:val="16"/>
        </w:numPr>
        <w:spacing w:after="0" w:line="276" w:lineRule="auto"/>
        <w:ind w:left="357" w:hanging="357"/>
      </w:pPr>
      <w:r w:rsidRPr="00901E74">
        <w:t>Potrdilo o skladnosti s strani izvajalca GJS</w:t>
      </w:r>
      <w:r w:rsidR="00BE0BAE">
        <w:t xml:space="preserve"> (potrdilo </w:t>
      </w:r>
      <w:proofErr w:type="spellStart"/>
      <w:r w:rsidR="00BE0BAE">
        <w:t>Jeko</w:t>
      </w:r>
      <w:proofErr w:type="spellEnd"/>
      <w:r w:rsidR="00BE0BAE">
        <w:t>)</w:t>
      </w:r>
      <w:r w:rsidRPr="00901E74">
        <w:t>.</w:t>
      </w:r>
    </w:p>
    <w:p w14:paraId="2D1E71DF" w14:textId="3A384BB4" w:rsidR="00F51D35" w:rsidRPr="00901E74" w:rsidRDefault="00F51D35" w:rsidP="00077A78">
      <w:pPr>
        <w:numPr>
          <w:ilvl w:val="0"/>
          <w:numId w:val="16"/>
        </w:numPr>
        <w:spacing w:after="0" w:line="276" w:lineRule="auto"/>
        <w:ind w:left="357" w:hanging="357"/>
      </w:pPr>
      <w:r w:rsidRPr="00901E74">
        <w:t>Vodno soglasje</w:t>
      </w:r>
      <w:r w:rsidR="00550EB3">
        <w:t xml:space="preserve"> (</w:t>
      </w:r>
      <w:r w:rsidR="00550EB3" w:rsidRPr="00901E74">
        <w:t>soglasje Direkcije RS za vode, kjer je po zakonu to potrebno</w:t>
      </w:r>
      <w:r w:rsidR="00550EB3">
        <w:t>)</w:t>
      </w:r>
      <w:r w:rsidRPr="00901E74">
        <w:t>.</w:t>
      </w:r>
    </w:p>
    <w:p w14:paraId="040334A2" w14:textId="77777777" w:rsidR="00F51D35" w:rsidRPr="00901E74" w:rsidRDefault="00F51D35" w:rsidP="00077A78">
      <w:pPr>
        <w:numPr>
          <w:ilvl w:val="0"/>
          <w:numId w:val="16"/>
        </w:numPr>
        <w:spacing w:after="0" w:line="276" w:lineRule="auto"/>
        <w:ind w:left="357" w:hanging="357"/>
      </w:pPr>
      <w:r w:rsidRPr="00901E74">
        <w:t>Za skupno MKČN: pogodba med uporabniki.</w:t>
      </w:r>
    </w:p>
    <w:p w14:paraId="0A06DC4F" w14:textId="77777777" w:rsidR="00F51D35" w:rsidRDefault="00F51D35" w:rsidP="00077A78">
      <w:pPr>
        <w:numPr>
          <w:ilvl w:val="0"/>
          <w:numId w:val="16"/>
        </w:numPr>
        <w:spacing w:after="0" w:line="276" w:lineRule="auto"/>
        <w:ind w:left="357" w:hanging="357"/>
      </w:pPr>
      <w:r w:rsidRPr="00901E74">
        <w:t>Izjave in pooblastila (glej spodaj).</w:t>
      </w:r>
    </w:p>
    <w:p w14:paraId="472C70A0" w14:textId="6D23AF7F" w:rsidR="00BE0BAE" w:rsidRPr="00901E74" w:rsidRDefault="00BE0BAE" w:rsidP="00077A78">
      <w:pPr>
        <w:numPr>
          <w:ilvl w:val="0"/>
          <w:numId w:val="17"/>
        </w:numPr>
        <w:spacing w:after="0" w:line="276" w:lineRule="auto"/>
        <w:ind w:left="357" w:hanging="357"/>
      </w:pPr>
      <w:r w:rsidRPr="00901E74">
        <w:t>Uporabno dovoljenje ali Dovoljenje za objekt daljšega obstoja ali Odločba o domnevi izdanega gradbenega in uporabnega dovoljenja</w:t>
      </w:r>
      <w:r w:rsidR="00550EB3">
        <w:t>.</w:t>
      </w:r>
    </w:p>
    <w:p w14:paraId="4C87FD09" w14:textId="77777777" w:rsidR="00BE0BAE" w:rsidRPr="00F51D35" w:rsidRDefault="00BE0BAE" w:rsidP="00077A78">
      <w:pPr>
        <w:spacing w:after="0" w:line="276" w:lineRule="auto"/>
        <w:ind w:left="720"/>
      </w:pPr>
    </w:p>
    <w:p w14:paraId="5A71DC79" w14:textId="6BA5E692" w:rsidR="00685FE6" w:rsidRDefault="00685FE6">
      <w:pPr>
        <w:rPr>
          <w:rFonts w:asciiTheme="minorHAnsi" w:eastAsia="Times New Roman" w:hAnsiTheme="minorHAnsi" w:cstheme="minorHAnsi"/>
          <w:b/>
          <w:sz w:val="24"/>
          <w:szCs w:val="28"/>
          <w:lang w:val="sl-SI" w:eastAsia="zh-CN"/>
        </w:rPr>
      </w:pPr>
    </w:p>
    <w:p w14:paraId="2A9BF5C8" w14:textId="6FE5B587" w:rsidR="00F51D35" w:rsidRPr="00497884" w:rsidRDefault="00497884" w:rsidP="00F51D35">
      <w:pPr>
        <w:pStyle w:val="Telobesedila3"/>
        <w:suppressAutoHyphens w:val="0"/>
        <w:spacing w:line="276" w:lineRule="auto"/>
        <w:jc w:val="both"/>
        <w:rPr>
          <w:rFonts w:asciiTheme="minorHAnsi" w:hAnsiTheme="minorHAnsi" w:cstheme="minorHAnsi"/>
          <w:b/>
          <w:sz w:val="24"/>
          <w:szCs w:val="28"/>
        </w:rPr>
      </w:pPr>
      <w:r>
        <w:rPr>
          <w:rFonts w:asciiTheme="minorHAnsi" w:hAnsiTheme="minorHAnsi" w:cstheme="minorHAnsi"/>
          <w:b/>
          <w:sz w:val="24"/>
          <w:szCs w:val="28"/>
        </w:rPr>
        <w:t>11</w:t>
      </w:r>
      <w:r w:rsidR="00F51D35" w:rsidRPr="00497884">
        <w:rPr>
          <w:rFonts w:asciiTheme="minorHAnsi" w:hAnsiTheme="minorHAnsi" w:cstheme="minorHAnsi"/>
          <w:b/>
          <w:sz w:val="24"/>
          <w:szCs w:val="28"/>
        </w:rPr>
        <w:t>. ROK IN NAČIN ODDAJE VLOG</w:t>
      </w:r>
    </w:p>
    <w:p w14:paraId="3C30BDC4" w14:textId="77777777" w:rsidR="00F51D35" w:rsidRPr="00B80F44" w:rsidRDefault="00F51D35" w:rsidP="00F51D35">
      <w:pPr>
        <w:spacing w:line="276" w:lineRule="auto"/>
        <w:jc w:val="both"/>
        <w:rPr>
          <w:rFonts w:asciiTheme="minorHAnsi" w:hAnsiTheme="minorHAnsi" w:cstheme="minorHAnsi"/>
        </w:rPr>
      </w:pPr>
      <w:r w:rsidRPr="00B80F44">
        <w:rPr>
          <w:rFonts w:asciiTheme="minorHAnsi" w:hAnsiTheme="minorHAnsi" w:cstheme="minorHAnsi"/>
        </w:rPr>
        <w:t xml:space="preserve">Prijavitelji oddajo vloge s predpisano dokumentacijo osebno v sprejemni pisarni Občine Jesenice ali pošljejo na naslov: Občina Jesenice, Cesta železarjev 6, 4270 Jesenice. </w:t>
      </w:r>
    </w:p>
    <w:p w14:paraId="34ECE650" w14:textId="453D415B" w:rsidR="00F51D35" w:rsidRPr="00B80F44" w:rsidRDefault="00F51D35" w:rsidP="00F51D35">
      <w:pPr>
        <w:spacing w:line="276" w:lineRule="auto"/>
        <w:jc w:val="both"/>
        <w:rPr>
          <w:rFonts w:asciiTheme="minorHAnsi" w:hAnsiTheme="minorHAnsi" w:cstheme="minorHAnsi"/>
        </w:rPr>
      </w:pPr>
      <w:r w:rsidRPr="00B80F44">
        <w:rPr>
          <w:rFonts w:asciiTheme="minorHAnsi" w:hAnsiTheme="minorHAnsi" w:cstheme="minorHAnsi"/>
        </w:rPr>
        <w:t xml:space="preserve">Vloge morajo biti </w:t>
      </w:r>
      <w:r w:rsidRPr="004C4AAA">
        <w:rPr>
          <w:rFonts w:asciiTheme="minorHAnsi" w:hAnsiTheme="minorHAnsi" w:cstheme="minorHAnsi"/>
        </w:rPr>
        <w:t xml:space="preserve">najpozneje </w:t>
      </w:r>
      <w:r w:rsidRPr="004C4AAA">
        <w:rPr>
          <w:rFonts w:asciiTheme="minorHAnsi" w:hAnsiTheme="minorHAnsi" w:cstheme="minorHAnsi"/>
          <w:b/>
        </w:rPr>
        <w:t xml:space="preserve">do vključno </w:t>
      </w:r>
      <w:r w:rsidRPr="00F51D35">
        <w:rPr>
          <w:b/>
        </w:rPr>
        <w:t>30. 9. 2026 do 23:59</w:t>
      </w:r>
      <w:r w:rsidRPr="00F51D35">
        <w:rPr>
          <w:rFonts w:asciiTheme="minorHAnsi" w:hAnsiTheme="minorHAnsi" w:cstheme="minorHAnsi"/>
        </w:rPr>
        <w:t>,</w:t>
      </w:r>
      <w:r w:rsidRPr="004C4AAA">
        <w:rPr>
          <w:rFonts w:asciiTheme="minorHAnsi" w:hAnsiTheme="minorHAnsi" w:cstheme="minorHAnsi"/>
          <w:b/>
        </w:rPr>
        <w:t xml:space="preserve"> </w:t>
      </w:r>
      <w:r w:rsidRPr="004C4AAA">
        <w:rPr>
          <w:rFonts w:asciiTheme="minorHAnsi" w:hAnsiTheme="minorHAnsi" w:cstheme="minorHAnsi"/>
        </w:rPr>
        <w:t xml:space="preserve">oddane v sprejemno </w:t>
      </w:r>
      <w:r w:rsidRPr="00B80F44">
        <w:rPr>
          <w:rFonts w:asciiTheme="minorHAnsi" w:hAnsiTheme="minorHAnsi" w:cstheme="minorHAnsi"/>
        </w:rPr>
        <w:t>pisarno oz. ta dan oddane na pošto kot priporočena pošiljka.  Vloga mora</w:t>
      </w:r>
      <w:r w:rsidR="00C53CA6">
        <w:rPr>
          <w:rFonts w:asciiTheme="minorHAnsi" w:hAnsiTheme="minorHAnsi" w:cstheme="minorHAnsi"/>
        </w:rPr>
        <w:t xml:space="preserve"> biti</w:t>
      </w:r>
      <w:r w:rsidRPr="00B80F44">
        <w:rPr>
          <w:rFonts w:asciiTheme="minorHAnsi" w:hAnsiTheme="minorHAnsi" w:cstheme="minorHAnsi"/>
        </w:rPr>
        <w:t xml:space="preserve"> oddana v zaprti ovojnici ter ustrezno označena. Na sprednji strani ovojnice mora biti izpisano: </w:t>
      </w:r>
      <w:r w:rsidRPr="009727A4">
        <w:rPr>
          <w:rFonts w:asciiTheme="minorHAnsi" w:hAnsiTheme="minorHAnsi" w:cstheme="minorHAnsi"/>
          <w:bCs/>
        </w:rPr>
        <w:t xml:space="preserve">»NE ODPIRAJ – VLOGA –JAVNI RAZPIS </w:t>
      </w:r>
      <w:r>
        <w:rPr>
          <w:rFonts w:asciiTheme="minorHAnsi" w:hAnsiTheme="minorHAnsi" w:cstheme="minorHAnsi"/>
          <w:bCs/>
        </w:rPr>
        <w:t>SUBVENCIONIRANJE MKČN</w:t>
      </w:r>
      <w:r w:rsidRPr="009727A4">
        <w:rPr>
          <w:rFonts w:asciiTheme="minorHAnsi" w:hAnsiTheme="minorHAnsi" w:cstheme="minorHAnsi"/>
          <w:bCs/>
        </w:rPr>
        <w:t xml:space="preserve"> – sklic </w:t>
      </w:r>
      <w:r>
        <w:rPr>
          <w:rFonts w:asciiTheme="minorHAnsi" w:hAnsiTheme="minorHAnsi" w:cstheme="minorHAnsi"/>
          <w:bCs/>
        </w:rPr>
        <w:t>430-31/2026</w:t>
      </w:r>
      <w:r w:rsidRPr="009727A4">
        <w:rPr>
          <w:rFonts w:asciiTheme="minorHAnsi" w:hAnsiTheme="minorHAnsi" w:cstheme="minorHAnsi"/>
          <w:bCs/>
        </w:rPr>
        <w:t>«. Na</w:t>
      </w:r>
      <w:r w:rsidRPr="00B80F44">
        <w:rPr>
          <w:rFonts w:asciiTheme="minorHAnsi" w:hAnsiTheme="minorHAnsi" w:cstheme="minorHAnsi"/>
          <w:bCs/>
        </w:rPr>
        <w:t xml:space="preserve"> ovojnici</w:t>
      </w:r>
      <w:r w:rsidRPr="00B80F44">
        <w:rPr>
          <w:rFonts w:asciiTheme="minorHAnsi" w:hAnsiTheme="minorHAnsi" w:cstheme="minorHAnsi"/>
          <w:b/>
        </w:rPr>
        <w:t xml:space="preserve"> </w:t>
      </w:r>
      <w:r w:rsidRPr="00B80F44">
        <w:rPr>
          <w:rFonts w:asciiTheme="minorHAnsi" w:hAnsiTheme="minorHAnsi" w:cstheme="minorHAnsi"/>
        </w:rPr>
        <w:t>mora biti naveden</w:t>
      </w:r>
      <w:r w:rsidR="00C53CA6">
        <w:rPr>
          <w:rFonts w:asciiTheme="minorHAnsi" w:hAnsiTheme="minorHAnsi" w:cstheme="minorHAnsi"/>
        </w:rPr>
        <w:t>o</w:t>
      </w:r>
      <w:r w:rsidRPr="00B80F44">
        <w:rPr>
          <w:rFonts w:asciiTheme="minorHAnsi" w:hAnsiTheme="minorHAnsi" w:cstheme="minorHAnsi"/>
        </w:rPr>
        <w:t xml:space="preserve"> ime in polni naslov pošiljatelja. </w:t>
      </w:r>
    </w:p>
    <w:p w14:paraId="7F4C6A4B" w14:textId="77777777" w:rsidR="00F51D35" w:rsidRPr="00B80F44" w:rsidRDefault="00F51D35" w:rsidP="008A60F3">
      <w:pPr>
        <w:spacing w:line="276" w:lineRule="auto"/>
        <w:jc w:val="both"/>
        <w:rPr>
          <w:rFonts w:asciiTheme="minorHAnsi" w:hAnsiTheme="minorHAnsi" w:cstheme="minorHAnsi"/>
        </w:rPr>
      </w:pPr>
      <w:r w:rsidRPr="00B80F44">
        <w:rPr>
          <w:rFonts w:asciiTheme="minorHAnsi" w:hAnsiTheme="minorHAnsi" w:cstheme="minorHAnsi"/>
        </w:rPr>
        <w:t>Nepravilno označene in nepravočasne prispele ovojnice bodo neodprte vrnjene pošiljatelju.</w:t>
      </w:r>
      <w:r w:rsidRPr="00B80F44">
        <w:rPr>
          <w:rFonts w:asciiTheme="minorHAnsi" w:hAnsiTheme="minorHAnsi" w:cstheme="minorHAnsi"/>
          <w:b/>
        </w:rPr>
        <w:t xml:space="preserve"> </w:t>
      </w:r>
    </w:p>
    <w:p w14:paraId="3C7506C9" w14:textId="5A011434" w:rsidR="009E79BA" w:rsidRDefault="009E79BA" w:rsidP="009E79BA">
      <w:pPr>
        <w:spacing w:line="276" w:lineRule="auto"/>
        <w:jc w:val="both"/>
        <w:rPr>
          <w:rFonts w:asciiTheme="minorHAnsi" w:hAnsiTheme="minorHAnsi" w:cstheme="minorHAnsi"/>
        </w:rPr>
      </w:pPr>
    </w:p>
    <w:p w14:paraId="7670E80D" w14:textId="77777777" w:rsidR="002E657C" w:rsidRDefault="002E657C" w:rsidP="009E79BA">
      <w:pPr>
        <w:spacing w:line="276" w:lineRule="auto"/>
        <w:jc w:val="both"/>
        <w:rPr>
          <w:rFonts w:asciiTheme="minorHAnsi" w:hAnsiTheme="minorHAnsi" w:cstheme="minorHAnsi"/>
        </w:rPr>
      </w:pPr>
    </w:p>
    <w:p w14:paraId="70923458" w14:textId="61439008" w:rsidR="009E79BA" w:rsidRPr="00685FE6" w:rsidRDefault="00685FE6" w:rsidP="00685FE6">
      <w:pPr>
        <w:spacing w:line="240" w:lineRule="auto"/>
        <w:ind w:left="5670"/>
        <w:jc w:val="center"/>
        <w:rPr>
          <w:rFonts w:asciiTheme="minorHAnsi" w:hAnsiTheme="minorHAnsi" w:cstheme="minorHAnsi"/>
        </w:rPr>
      </w:pPr>
      <w:r w:rsidRPr="00685FE6">
        <w:rPr>
          <w:rFonts w:asciiTheme="minorHAnsi" w:hAnsiTheme="minorHAnsi" w:cstheme="minorHAnsi"/>
          <w:noProof/>
        </w:rPr>
        <w:t>Mag. Peter Bohinec</w:t>
      </w:r>
      <w:r>
        <w:rPr>
          <w:rFonts w:asciiTheme="minorHAnsi" w:hAnsiTheme="minorHAnsi" w:cstheme="minorHAnsi"/>
          <w:noProof/>
        </w:rPr>
        <w:br/>
      </w:r>
      <w:r w:rsidRPr="00685FE6">
        <w:rPr>
          <w:rFonts w:asciiTheme="minorHAnsi" w:hAnsiTheme="minorHAnsi" w:cstheme="minorHAnsi"/>
        </w:rPr>
        <w:t>ŽUPAN</w:t>
      </w:r>
    </w:p>
    <w:p w14:paraId="0D004C5D" w14:textId="77777777" w:rsidR="00685FE6" w:rsidRDefault="00685FE6">
      <w:pPr>
        <w:rPr>
          <w:rFonts w:asciiTheme="minorHAnsi" w:hAnsiTheme="minorHAnsi" w:cstheme="minorHAnsi"/>
        </w:rPr>
      </w:pPr>
    </w:p>
    <w:p w14:paraId="7B5C42D6" w14:textId="359AE3BE" w:rsidR="008154B9" w:rsidRDefault="008154B9">
      <w:pPr>
        <w:sectPr w:rsidR="008154B9" w:rsidSect="00685FE6">
          <w:footerReference w:type="default" r:id="rId9"/>
          <w:headerReference w:type="first" r:id="rId10"/>
          <w:footerReference w:type="first" r:id="rId11"/>
          <w:pgSz w:w="11906" w:h="16838"/>
          <w:pgMar w:top="1417" w:right="1417" w:bottom="1417" w:left="1417" w:header="708" w:footer="708" w:gutter="0"/>
          <w:pgNumType w:start="1"/>
          <w:cols w:space="708"/>
          <w:titlePg/>
          <w:docGrid w:linePitch="299"/>
        </w:sectPr>
      </w:pPr>
    </w:p>
    <w:p w14:paraId="5115F015" w14:textId="77777777" w:rsidR="00F51D35" w:rsidRDefault="00F51D35" w:rsidP="00271AE8">
      <w:pPr>
        <w:rPr>
          <w:b/>
          <w:bCs/>
        </w:rPr>
      </w:pPr>
      <w:r>
        <w:rPr>
          <w:b/>
          <w:bCs/>
        </w:rPr>
        <w:lastRenderedPageBreak/>
        <w:t>PRIJAVNI OBRAZEC</w:t>
      </w:r>
      <w:bookmarkStart w:id="0" w:name="_GoBack"/>
      <w:bookmarkEnd w:id="0"/>
    </w:p>
    <w:p w14:paraId="51A8250D" w14:textId="77777777" w:rsidR="00271AE8" w:rsidRPr="00901E74" w:rsidRDefault="00271AE8" w:rsidP="00271AE8">
      <w:pPr>
        <w:rPr>
          <w:b/>
          <w:bCs/>
        </w:rPr>
      </w:pPr>
      <w:r w:rsidRPr="00901E74">
        <w:rPr>
          <w:b/>
          <w:bCs/>
        </w:rPr>
        <w:t>VLOGA ZA SUBVENCIONIRANJE NAKUPA MKČN V OBČINI JESENICE ZA LETO 2026</w:t>
      </w:r>
    </w:p>
    <w:p w14:paraId="3AA2523E" w14:textId="77777777" w:rsidR="00271AE8" w:rsidRPr="00901E74" w:rsidRDefault="00271AE8" w:rsidP="00271AE8">
      <w:r w:rsidRPr="00901E74">
        <w:rPr>
          <w:b/>
          <w:bCs/>
        </w:rPr>
        <w:t>Podatki o vlagatelju:</w:t>
      </w:r>
    </w:p>
    <w:p w14:paraId="0039EB4B" w14:textId="77777777" w:rsidR="00271AE8" w:rsidRPr="00901E74" w:rsidRDefault="00271AE8" w:rsidP="00271AE8">
      <w:pPr>
        <w:numPr>
          <w:ilvl w:val="0"/>
          <w:numId w:val="7"/>
        </w:numPr>
      </w:pPr>
      <w:r w:rsidRPr="00901E74">
        <w:t>Ime in priimek: ______________________________</w:t>
      </w:r>
    </w:p>
    <w:p w14:paraId="49045CC2" w14:textId="77777777" w:rsidR="00271AE8" w:rsidRPr="00901E74" w:rsidRDefault="00271AE8" w:rsidP="00271AE8">
      <w:pPr>
        <w:numPr>
          <w:ilvl w:val="0"/>
          <w:numId w:val="7"/>
        </w:numPr>
      </w:pPr>
      <w:r w:rsidRPr="00901E74">
        <w:t>Naslov: ______________________________</w:t>
      </w:r>
    </w:p>
    <w:p w14:paraId="47676761" w14:textId="77777777" w:rsidR="00271AE8" w:rsidRPr="00901E74" w:rsidRDefault="00271AE8" w:rsidP="00271AE8">
      <w:pPr>
        <w:numPr>
          <w:ilvl w:val="0"/>
          <w:numId w:val="7"/>
        </w:numPr>
      </w:pPr>
      <w:r w:rsidRPr="00901E74">
        <w:t>Davčna številka: ______________________________</w:t>
      </w:r>
    </w:p>
    <w:p w14:paraId="64F5C17D" w14:textId="77777777" w:rsidR="00271AE8" w:rsidRPr="00901E74" w:rsidRDefault="00271AE8" w:rsidP="00271AE8">
      <w:pPr>
        <w:numPr>
          <w:ilvl w:val="0"/>
          <w:numId w:val="7"/>
        </w:numPr>
      </w:pPr>
      <w:r w:rsidRPr="00901E74">
        <w:t>TRR: ______________________________</w:t>
      </w:r>
    </w:p>
    <w:p w14:paraId="430CBCAA" w14:textId="77777777" w:rsidR="00271AE8" w:rsidRPr="00901E74" w:rsidRDefault="00271AE8" w:rsidP="00271AE8">
      <w:pPr>
        <w:numPr>
          <w:ilvl w:val="0"/>
          <w:numId w:val="7"/>
        </w:numPr>
      </w:pPr>
      <w:r w:rsidRPr="00901E74">
        <w:t>Kontakt (telefon, e-pošta): ______________________________</w:t>
      </w:r>
    </w:p>
    <w:p w14:paraId="5AAEA0F2" w14:textId="77777777" w:rsidR="00271AE8" w:rsidRPr="00901E74" w:rsidRDefault="00271AE8" w:rsidP="00271AE8">
      <w:r w:rsidRPr="00901E74">
        <w:rPr>
          <w:b/>
          <w:bCs/>
        </w:rPr>
        <w:t>Podatki o objektu:</w:t>
      </w:r>
    </w:p>
    <w:p w14:paraId="78613FEC" w14:textId="77777777" w:rsidR="00271AE8" w:rsidRPr="00901E74" w:rsidRDefault="00271AE8" w:rsidP="00271AE8">
      <w:pPr>
        <w:numPr>
          <w:ilvl w:val="0"/>
          <w:numId w:val="8"/>
        </w:numPr>
      </w:pPr>
      <w:r w:rsidRPr="00901E74">
        <w:t>Naslov objekta: ______________________________</w:t>
      </w:r>
    </w:p>
    <w:p w14:paraId="45DE4309" w14:textId="77777777" w:rsidR="00271AE8" w:rsidRPr="00901E74" w:rsidRDefault="00271AE8" w:rsidP="00271AE8">
      <w:pPr>
        <w:numPr>
          <w:ilvl w:val="0"/>
          <w:numId w:val="8"/>
        </w:numPr>
      </w:pPr>
      <w:r w:rsidRPr="00901E74">
        <w:t>Številka parcele: ______________________________</w:t>
      </w:r>
    </w:p>
    <w:p w14:paraId="7ABE854F" w14:textId="77777777" w:rsidR="00271AE8" w:rsidRPr="00901E74" w:rsidRDefault="00271AE8" w:rsidP="00271AE8">
      <w:pPr>
        <w:numPr>
          <w:ilvl w:val="0"/>
          <w:numId w:val="8"/>
        </w:numPr>
      </w:pPr>
      <w:r w:rsidRPr="00901E74">
        <w:t>Število PE: ______________________________</w:t>
      </w:r>
    </w:p>
    <w:p w14:paraId="7A0D2E1E" w14:textId="77777777" w:rsidR="00271AE8" w:rsidRPr="00901E74" w:rsidRDefault="00271AE8" w:rsidP="00271AE8">
      <w:pPr>
        <w:numPr>
          <w:ilvl w:val="0"/>
          <w:numId w:val="8"/>
        </w:numPr>
      </w:pPr>
      <w:r w:rsidRPr="00901E74">
        <w:t>Opis MKČN (tip, proizvajalec): ______________________________</w:t>
      </w:r>
    </w:p>
    <w:p w14:paraId="66AF3001" w14:textId="77777777" w:rsidR="00271AE8" w:rsidRPr="00901E74" w:rsidRDefault="00271AE8" w:rsidP="00271AE8">
      <w:pPr>
        <w:numPr>
          <w:ilvl w:val="0"/>
          <w:numId w:val="8"/>
        </w:numPr>
      </w:pPr>
      <w:r w:rsidRPr="00901E74">
        <w:t>Datum vgradnje in zagona: ______________________________</w:t>
      </w:r>
    </w:p>
    <w:p w14:paraId="69D180FC" w14:textId="77777777" w:rsidR="00271AE8" w:rsidRPr="00901E74" w:rsidRDefault="00271AE8" w:rsidP="00271AE8">
      <w:r w:rsidRPr="00901E74">
        <w:rPr>
          <w:b/>
          <w:bCs/>
        </w:rPr>
        <w:t>Upravičeni stroški:</w:t>
      </w:r>
    </w:p>
    <w:p w14:paraId="254E2F98" w14:textId="77777777" w:rsidR="00271AE8" w:rsidRPr="00901E74" w:rsidRDefault="00271AE8" w:rsidP="00271AE8">
      <w:pPr>
        <w:numPr>
          <w:ilvl w:val="0"/>
          <w:numId w:val="9"/>
        </w:numPr>
      </w:pPr>
      <w:r w:rsidRPr="00901E74">
        <w:t>Nabavna vrednost MKČN (brez DDV): ______________________________ EUR</w:t>
      </w:r>
    </w:p>
    <w:p w14:paraId="4384B136" w14:textId="77777777" w:rsidR="00271AE8" w:rsidRPr="00901E74" w:rsidRDefault="00271AE8" w:rsidP="00271AE8">
      <w:r w:rsidRPr="00901E74">
        <w:rPr>
          <w:b/>
          <w:bCs/>
        </w:rPr>
        <w:t>Priloge (označite, kaj je priloženo):</w:t>
      </w:r>
    </w:p>
    <w:p w14:paraId="0E883396" w14:textId="6B85791A" w:rsidR="006414E4" w:rsidRPr="008154B9" w:rsidRDefault="00FE1109" w:rsidP="00FE1109">
      <w:pPr>
        <w:spacing w:after="0" w:line="276" w:lineRule="auto"/>
        <w:ind w:left="360"/>
      </w:pPr>
      <w:sdt>
        <w:sdtPr>
          <w:id w:val="-107720382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Prijavni obrazec: V</w:t>
      </w:r>
      <w:r w:rsidR="006414E4" w:rsidRPr="00E14B2F">
        <w:t xml:space="preserve">loga za subvencioniranje nakupa </w:t>
      </w:r>
      <w:proofErr w:type="spellStart"/>
      <w:r w:rsidR="006414E4" w:rsidRPr="00E14B2F">
        <w:t>mkčn</w:t>
      </w:r>
      <w:proofErr w:type="spellEnd"/>
      <w:r w:rsidR="006414E4" w:rsidRPr="00E14B2F">
        <w:t xml:space="preserve"> v občini </w:t>
      </w:r>
      <w:r w:rsidR="006414E4">
        <w:t>J</w:t>
      </w:r>
      <w:r w:rsidR="006414E4" w:rsidRPr="00E14B2F">
        <w:t>esenice za leto 2026</w:t>
      </w:r>
      <w:r w:rsidR="006414E4">
        <w:t>.</w:t>
      </w:r>
    </w:p>
    <w:p w14:paraId="1A2FB6EB" w14:textId="37C92986" w:rsidR="006414E4" w:rsidRDefault="00FE1109" w:rsidP="00FE1109">
      <w:pPr>
        <w:spacing w:after="0" w:line="276" w:lineRule="auto"/>
        <w:ind w:left="360"/>
      </w:pPr>
      <w:sdt>
        <w:sdtPr>
          <w:id w:val="-18267140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 xml:space="preserve">Priloga 1: </w:t>
      </w:r>
      <w:r w:rsidR="006414E4" w:rsidRPr="00B52C33">
        <w:t>Izjava vlagatelja o resničnosti podatkov in izpolnjevanju pogojev</w:t>
      </w:r>
    </w:p>
    <w:p w14:paraId="33891C67" w14:textId="0CFED279" w:rsidR="006414E4" w:rsidRDefault="00FE1109" w:rsidP="00FE1109">
      <w:pPr>
        <w:spacing w:after="0" w:line="276" w:lineRule="auto"/>
        <w:ind w:left="360"/>
      </w:pPr>
      <w:sdt>
        <w:sdtPr>
          <w:id w:val="198950927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 xml:space="preserve">Priloga 2: </w:t>
      </w:r>
      <w:r w:rsidR="006414E4" w:rsidRPr="00B52C33">
        <w:t>Soglasje solastnikov ali tretjih oseb</w:t>
      </w:r>
    </w:p>
    <w:p w14:paraId="2E137CC0" w14:textId="0AC7DEDA" w:rsidR="006414E4" w:rsidRPr="00901E74" w:rsidRDefault="00FE1109" w:rsidP="00FE1109">
      <w:pPr>
        <w:spacing w:after="0" w:line="276" w:lineRule="auto"/>
        <w:ind w:left="360"/>
      </w:pPr>
      <w:sdt>
        <w:sdtPr>
          <w:id w:val="130404271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 xml:space="preserve">Priloga 3: </w:t>
      </w:r>
      <w:r w:rsidR="006414E4" w:rsidRPr="008F1EBD">
        <w:t>Pooblastilo za zastopanje v postopku</w:t>
      </w:r>
    </w:p>
    <w:p w14:paraId="3CA5A9B7" w14:textId="3C48FAEF" w:rsidR="006414E4" w:rsidRDefault="00FE1109" w:rsidP="00FE1109">
      <w:pPr>
        <w:spacing w:after="0" w:line="276" w:lineRule="auto"/>
        <w:ind w:left="360"/>
      </w:pPr>
      <w:sdt>
        <w:sdtPr>
          <w:id w:val="163536746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Priloga 4: Soglasje o uporabi osebnih podatkov</w:t>
      </w:r>
    </w:p>
    <w:p w14:paraId="3A6CB4C3" w14:textId="50C84139" w:rsidR="006414E4" w:rsidRDefault="00FE1109" w:rsidP="00FE1109">
      <w:pPr>
        <w:spacing w:after="0" w:line="276" w:lineRule="auto"/>
        <w:ind w:left="360"/>
      </w:pPr>
      <w:sdt>
        <w:sdtPr>
          <w:id w:val="106567883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t>Račun.</w:t>
      </w:r>
    </w:p>
    <w:p w14:paraId="775F6A2A" w14:textId="4A6A782E" w:rsidR="006414E4" w:rsidRPr="00D42118" w:rsidRDefault="00FE1109" w:rsidP="00FE1109">
      <w:pPr>
        <w:spacing w:after="0" w:line="276" w:lineRule="auto"/>
        <w:ind w:left="360"/>
      </w:pPr>
      <w:sdt>
        <w:sdtPr>
          <w:id w:val="1526057671"/>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D42118">
        <w:t>Potrdilo o plačilu</w:t>
      </w:r>
      <w:r w:rsidR="006414E4">
        <w:t xml:space="preserve"> računa </w:t>
      </w:r>
      <w:r w:rsidR="006414E4" w:rsidRPr="00D42118">
        <w:t>.</w:t>
      </w:r>
    </w:p>
    <w:p w14:paraId="4516189E" w14:textId="77777777" w:rsidR="00FE1109" w:rsidRDefault="00FE1109" w:rsidP="00FE1109">
      <w:pPr>
        <w:spacing w:after="0" w:line="276" w:lineRule="auto"/>
        <w:ind w:left="360"/>
      </w:pPr>
      <w:sdt>
        <w:sdtPr>
          <w:id w:val="177574055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Potrdilo o vgradnji in zagonu</w:t>
      </w:r>
      <w:r w:rsidR="006414E4">
        <w:t xml:space="preserve"> (</w:t>
      </w:r>
      <w:r w:rsidR="006414E4" w:rsidRPr="00901E74">
        <w:t xml:space="preserve">MKČN v obratovanju, skladnost potrjena s strani JEKO </w:t>
      </w:r>
      <w:proofErr w:type="spellStart"/>
      <w:r w:rsidR="006414E4" w:rsidRPr="00901E74">
        <w:t>d.o.o</w:t>
      </w:r>
      <w:proofErr w:type="spellEnd"/>
      <w:r w:rsidR="006414E4" w:rsidRPr="00901E74">
        <w:t xml:space="preserve">. </w:t>
      </w:r>
    </w:p>
    <w:p w14:paraId="2278B87B" w14:textId="619B3F0E" w:rsidR="006414E4" w:rsidRPr="00901E74" w:rsidRDefault="00FE1109" w:rsidP="00FE1109">
      <w:pPr>
        <w:spacing w:after="0" w:line="276" w:lineRule="auto"/>
        <w:ind w:left="360"/>
      </w:pPr>
      <w:sdt>
        <w:sdtPr>
          <w:id w:val="-14328049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Prve meritve obratovanja</w:t>
      </w:r>
      <w:r w:rsidR="006414E4">
        <w:t xml:space="preserve"> (</w:t>
      </w:r>
      <w:r w:rsidR="006414E4" w:rsidRPr="00901E74">
        <w:t xml:space="preserve">Obvestilo JEKO </w:t>
      </w:r>
      <w:proofErr w:type="spellStart"/>
      <w:r w:rsidR="006414E4" w:rsidRPr="00901E74">
        <w:t>d.o.o</w:t>
      </w:r>
      <w:proofErr w:type="spellEnd"/>
      <w:r w:rsidR="006414E4" w:rsidRPr="00901E74">
        <w:t>. v 15 dneh po zagonu</w:t>
      </w:r>
      <w:r w:rsidR="006414E4">
        <w:t>)</w:t>
      </w:r>
      <w:r w:rsidR="006414E4" w:rsidRPr="00901E74">
        <w:t>.</w:t>
      </w:r>
    </w:p>
    <w:p w14:paraId="0C4A1DD4" w14:textId="3552A352" w:rsidR="006414E4" w:rsidRPr="00901E74" w:rsidRDefault="00FE1109" w:rsidP="00FE1109">
      <w:pPr>
        <w:spacing w:after="0" w:line="276" w:lineRule="auto"/>
        <w:ind w:left="360"/>
      </w:pPr>
      <w:sdt>
        <w:sdtPr>
          <w:id w:val="93309058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Potrdilo o skladnosti s strani izvajalca GJS</w:t>
      </w:r>
      <w:r w:rsidR="006414E4">
        <w:t xml:space="preserve"> (potrdilo </w:t>
      </w:r>
      <w:proofErr w:type="spellStart"/>
      <w:r w:rsidR="006414E4">
        <w:t>Jeko</w:t>
      </w:r>
      <w:proofErr w:type="spellEnd"/>
      <w:r w:rsidR="006414E4">
        <w:t>)</w:t>
      </w:r>
      <w:r w:rsidR="006414E4" w:rsidRPr="00901E74">
        <w:t>.</w:t>
      </w:r>
    </w:p>
    <w:p w14:paraId="12670B03" w14:textId="06276D0A" w:rsidR="006414E4" w:rsidRPr="00901E74" w:rsidRDefault="00FE1109" w:rsidP="00FE1109">
      <w:pPr>
        <w:spacing w:after="0" w:line="276" w:lineRule="auto"/>
        <w:ind w:left="360"/>
      </w:pPr>
      <w:sdt>
        <w:sdtPr>
          <w:id w:val="209088319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Vodno soglasje</w:t>
      </w:r>
      <w:r w:rsidR="006414E4">
        <w:t xml:space="preserve"> (</w:t>
      </w:r>
      <w:r w:rsidR="006414E4" w:rsidRPr="00901E74">
        <w:t>soglasje Direkcije RS za vode, kjer je po zakonu to potrebno</w:t>
      </w:r>
      <w:r w:rsidR="006414E4">
        <w:t>)</w:t>
      </w:r>
      <w:r w:rsidR="006414E4" w:rsidRPr="00901E74">
        <w:t>.</w:t>
      </w:r>
    </w:p>
    <w:p w14:paraId="161E2006" w14:textId="1DE8A391" w:rsidR="006414E4" w:rsidRPr="00901E74" w:rsidRDefault="00FE1109" w:rsidP="00FE1109">
      <w:pPr>
        <w:spacing w:after="0" w:line="276" w:lineRule="auto"/>
        <w:ind w:left="360"/>
      </w:pPr>
      <w:sdt>
        <w:sdtPr>
          <w:id w:val="166288546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Za skupno MKČN: pogodba med uporabniki.</w:t>
      </w:r>
    </w:p>
    <w:p w14:paraId="1CBF46EC" w14:textId="7D6FB1F9" w:rsidR="006414E4" w:rsidRDefault="00FE1109" w:rsidP="00FE1109">
      <w:pPr>
        <w:spacing w:after="0" w:line="276" w:lineRule="auto"/>
        <w:ind w:left="360"/>
      </w:pPr>
      <w:sdt>
        <w:sdtPr>
          <w:id w:val="2830281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Izjave in pooblastila (glej spodaj).</w:t>
      </w:r>
    </w:p>
    <w:p w14:paraId="71107CCF" w14:textId="4A4A0BC6" w:rsidR="006414E4" w:rsidRDefault="00FE1109" w:rsidP="00FE1109">
      <w:pPr>
        <w:spacing w:after="0" w:line="276" w:lineRule="auto"/>
        <w:ind w:left="360"/>
      </w:pPr>
      <w:sdt>
        <w:sdtPr>
          <w:id w:val="-211242824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rsidR="006414E4" w:rsidRPr="00901E74">
        <w:t>Uporabno dovoljenje ali Dovoljenje za objekt daljšega obstoja ali Odločba o domnevi izdanega gradbenega in uporabnega dovoljenja</w:t>
      </w:r>
      <w:r w:rsidR="006414E4">
        <w:t>.</w:t>
      </w:r>
    </w:p>
    <w:p w14:paraId="2091106E" w14:textId="77777777" w:rsidR="006414E4" w:rsidRPr="00901E74" w:rsidRDefault="006414E4" w:rsidP="008154B9">
      <w:pPr>
        <w:spacing w:after="0"/>
      </w:pPr>
    </w:p>
    <w:p w14:paraId="1DAA6EAA" w14:textId="77777777" w:rsidR="00271AE8" w:rsidRPr="00901E74" w:rsidRDefault="00271AE8" w:rsidP="00FE1109">
      <w:pPr>
        <w:spacing w:line="360" w:lineRule="auto"/>
      </w:pPr>
      <w:r w:rsidRPr="00901E74">
        <w:rPr>
          <w:b/>
          <w:bCs/>
        </w:rPr>
        <w:t>Izjava:</w:t>
      </w:r>
      <w:r w:rsidRPr="00901E74">
        <w:t xml:space="preserve"> </w:t>
      </w:r>
      <w:r w:rsidR="00F83E10" w:rsidRPr="00901E74">
        <w:t xml:space="preserve">S podpisom potrjujem, </w:t>
      </w:r>
      <w:r w:rsidRPr="00901E74">
        <w:t xml:space="preserve">da so podatki </w:t>
      </w:r>
      <w:r w:rsidR="00DA01EF" w:rsidRPr="00901E74">
        <w:t xml:space="preserve">navedeni v vlogi </w:t>
      </w:r>
      <w:r w:rsidRPr="00901E74">
        <w:t>resnični</w:t>
      </w:r>
      <w:r w:rsidR="00DA01EF" w:rsidRPr="00901E74">
        <w:t>.</w:t>
      </w:r>
    </w:p>
    <w:p w14:paraId="2E64349E" w14:textId="77777777" w:rsidR="00271AE8" w:rsidRDefault="00271AE8" w:rsidP="00FE1109">
      <w:pPr>
        <w:spacing w:line="360" w:lineRule="auto"/>
      </w:pPr>
      <w:r w:rsidRPr="00901E74">
        <w:t>Podpis: ______________________________ Datum: ______________________________</w:t>
      </w:r>
    </w:p>
    <w:p w14:paraId="1C5308F2" w14:textId="77777777" w:rsidR="00222DEF" w:rsidRDefault="00222DEF">
      <w:r>
        <w:br w:type="page"/>
      </w:r>
    </w:p>
    <w:p w14:paraId="160B799F" w14:textId="75DC501B" w:rsidR="00271AE8" w:rsidRPr="00901E74" w:rsidRDefault="00271AE8" w:rsidP="00271AE8">
      <w:pPr>
        <w:rPr>
          <w:b/>
          <w:bCs/>
        </w:rPr>
      </w:pPr>
      <w:r w:rsidRPr="00901E74">
        <w:rPr>
          <w:b/>
          <w:bCs/>
        </w:rPr>
        <w:lastRenderedPageBreak/>
        <w:t>PRILOGA 1: IZJAVA VLAGATELJA</w:t>
      </w:r>
    </w:p>
    <w:p w14:paraId="51457AD0" w14:textId="77777777" w:rsidR="00271AE8" w:rsidRPr="00901E74" w:rsidRDefault="00271AE8" w:rsidP="00271AE8">
      <w:r w:rsidRPr="00901E74">
        <w:rPr>
          <w:b/>
          <w:bCs/>
        </w:rPr>
        <w:t>Izjava vlagatelja o resničnosti podatkov in izpolnjevanju pogojev</w:t>
      </w:r>
    </w:p>
    <w:p w14:paraId="71856449" w14:textId="77777777" w:rsidR="00271AE8" w:rsidRPr="00901E74" w:rsidRDefault="00271AE8" w:rsidP="00FE1109">
      <w:pPr>
        <w:spacing w:line="360" w:lineRule="auto"/>
      </w:pPr>
      <w:r w:rsidRPr="00901E74">
        <w:t>Podpisani/a ______________________________ (ime in priimek), s stalnim prebivališčem ______________________________, izjavljam pod kazensko in materialno odgovornostjo, da:</w:t>
      </w:r>
    </w:p>
    <w:p w14:paraId="256545D9" w14:textId="77777777" w:rsidR="00271AE8" w:rsidRPr="00901E74" w:rsidRDefault="00271AE8" w:rsidP="00271AE8">
      <w:pPr>
        <w:numPr>
          <w:ilvl w:val="0"/>
          <w:numId w:val="1"/>
        </w:numPr>
      </w:pPr>
      <w:r w:rsidRPr="00901E74">
        <w:t>So vsi podatki v vlogi resnični.</w:t>
      </w:r>
    </w:p>
    <w:p w14:paraId="39355D17" w14:textId="77777777" w:rsidR="00271AE8" w:rsidRPr="00901E74" w:rsidRDefault="00271AE8" w:rsidP="00271AE8">
      <w:pPr>
        <w:numPr>
          <w:ilvl w:val="0"/>
          <w:numId w:val="1"/>
        </w:numPr>
      </w:pPr>
      <w:r w:rsidRPr="00901E74">
        <w:t>Objekt ni na območju javne kanalizacije oz. aglomeraciji.</w:t>
      </w:r>
    </w:p>
    <w:p w14:paraId="4F410B3A" w14:textId="77777777" w:rsidR="00271AE8" w:rsidRPr="00901E74" w:rsidRDefault="00271AE8" w:rsidP="00271AE8">
      <w:pPr>
        <w:numPr>
          <w:ilvl w:val="0"/>
          <w:numId w:val="1"/>
        </w:numPr>
      </w:pPr>
      <w:r w:rsidRPr="00901E74">
        <w:t>MKČN bo obratovala najmanj 5 let.</w:t>
      </w:r>
    </w:p>
    <w:p w14:paraId="0D58A20A" w14:textId="77777777" w:rsidR="00271AE8" w:rsidRPr="00901E74" w:rsidRDefault="00271AE8" w:rsidP="00271AE8">
      <w:pPr>
        <w:numPr>
          <w:ilvl w:val="0"/>
          <w:numId w:val="1"/>
        </w:numPr>
      </w:pPr>
      <w:r w:rsidRPr="00901E74">
        <w:t>Nisem in ne bom prejel/a drugih subvencij, ki bi presegale 100 % upravičenih stroškov.</w:t>
      </w:r>
    </w:p>
    <w:p w14:paraId="1C4D17AD" w14:textId="268E4588" w:rsidR="00271AE8" w:rsidRPr="00901E74" w:rsidRDefault="00271AE8" w:rsidP="00271AE8">
      <w:pPr>
        <w:numPr>
          <w:ilvl w:val="0"/>
          <w:numId w:val="1"/>
        </w:numPr>
      </w:pPr>
      <w:r w:rsidRPr="00901E74">
        <w:t xml:space="preserve">Dovoljujem nadzor </w:t>
      </w:r>
      <w:r w:rsidR="0040646F">
        <w:t>O</w:t>
      </w:r>
      <w:r w:rsidR="0040646F" w:rsidRPr="00901E74">
        <w:t>bčine</w:t>
      </w:r>
      <w:r w:rsidR="009E79BA">
        <w:t>, MIR</w:t>
      </w:r>
      <w:r w:rsidRPr="00901E74">
        <w:t xml:space="preserve"> in JEKO </w:t>
      </w:r>
      <w:proofErr w:type="spellStart"/>
      <w:r w:rsidRPr="00901E74">
        <w:t>d.o.o</w:t>
      </w:r>
      <w:proofErr w:type="spellEnd"/>
      <w:r w:rsidRPr="00901E74">
        <w:t>.</w:t>
      </w:r>
    </w:p>
    <w:p w14:paraId="54920A9C" w14:textId="77777777" w:rsidR="00271AE8" w:rsidRPr="00901E74" w:rsidRDefault="00271AE8" w:rsidP="00271AE8">
      <w:pPr>
        <w:numPr>
          <w:ilvl w:val="0"/>
          <w:numId w:val="1"/>
        </w:numPr>
        <w:pBdr>
          <w:top w:val="nil"/>
          <w:left w:val="nil"/>
          <w:bottom w:val="nil"/>
          <w:right w:val="nil"/>
          <w:between w:val="nil"/>
        </w:pBdr>
      </w:pPr>
      <w:r w:rsidRPr="00901E74">
        <w:rPr>
          <w:color w:val="000000"/>
        </w:rPr>
        <w:t>Sem seznanjen, da se v primeru preseganja razpoložljivih sredstev subvencija lahko sorazmerno zniža za vse upravičence in s tem soglašam.</w:t>
      </w:r>
    </w:p>
    <w:p w14:paraId="01ADD672" w14:textId="08560D72" w:rsidR="00271AE8" w:rsidRPr="00901E74" w:rsidRDefault="00271AE8" w:rsidP="00271AE8">
      <w:pPr>
        <w:numPr>
          <w:ilvl w:val="0"/>
          <w:numId w:val="1"/>
        </w:numPr>
      </w:pPr>
      <w:r w:rsidRPr="00901E74">
        <w:t xml:space="preserve">Sem </w:t>
      </w:r>
      <w:r w:rsidR="00DA01EF" w:rsidRPr="00901E74">
        <w:t xml:space="preserve">že </w:t>
      </w:r>
      <w:r w:rsidRPr="00901E74">
        <w:t>prejel subvencijo v višini:</w:t>
      </w:r>
      <w:r w:rsidR="00FE1109">
        <w:t xml:space="preserve"> </w:t>
      </w:r>
      <w:r w:rsidRPr="00901E74">
        <w:t>______________</w:t>
      </w:r>
      <w:r w:rsidR="00DA01EF" w:rsidRPr="00901E74">
        <w:t xml:space="preserve">, s strani: </w:t>
      </w:r>
      <w:r w:rsidRPr="00901E74">
        <w:t>___________________________</w:t>
      </w:r>
    </w:p>
    <w:p w14:paraId="050889BE" w14:textId="77777777" w:rsidR="00271AE8" w:rsidRPr="00901E74" w:rsidRDefault="00271AE8" w:rsidP="00271AE8">
      <w:r w:rsidRPr="00901E74">
        <w:t>Podpis: ______________________________ Datum: ______________________________</w:t>
      </w:r>
    </w:p>
    <w:p w14:paraId="3398E597" w14:textId="77777777" w:rsidR="00271AE8" w:rsidRPr="00901E74" w:rsidRDefault="00271AE8" w:rsidP="00271AE8"/>
    <w:p w14:paraId="31E29A29" w14:textId="77777777" w:rsidR="00FE1109" w:rsidRDefault="00FE1109" w:rsidP="00271AE8"/>
    <w:p w14:paraId="1AEDE12F" w14:textId="77777777" w:rsidR="00FE1109" w:rsidRDefault="00FE1109" w:rsidP="00271AE8">
      <w:pPr>
        <w:rPr>
          <w:b/>
          <w:bCs/>
        </w:rPr>
      </w:pPr>
    </w:p>
    <w:p w14:paraId="776C0214" w14:textId="5D40D30F" w:rsidR="00271AE8" w:rsidRPr="00901E74" w:rsidRDefault="00271AE8" w:rsidP="00271AE8">
      <w:pPr>
        <w:rPr>
          <w:b/>
          <w:bCs/>
        </w:rPr>
      </w:pPr>
      <w:r w:rsidRPr="00901E74">
        <w:rPr>
          <w:b/>
          <w:bCs/>
        </w:rPr>
        <w:t>PRILOGA 2: SOGLASJE</w:t>
      </w:r>
    </w:p>
    <w:p w14:paraId="0598AE0C" w14:textId="77777777" w:rsidR="00271AE8" w:rsidRPr="00901E74" w:rsidRDefault="00271AE8" w:rsidP="00271AE8">
      <w:r w:rsidRPr="00901E74">
        <w:rPr>
          <w:b/>
          <w:bCs/>
        </w:rPr>
        <w:t>Soglasje solastnikov ali tretjih oseb</w:t>
      </w:r>
    </w:p>
    <w:p w14:paraId="4D59A61A" w14:textId="40619D7E" w:rsidR="00271AE8" w:rsidRPr="00901E74" w:rsidRDefault="00271AE8" w:rsidP="00271AE8">
      <w:r w:rsidRPr="00901E74">
        <w:t xml:space="preserve">Mi, spodaj podpisani solastniki objekta na naslovu ______________________________ </w:t>
      </w:r>
      <w:r w:rsidR="003510B6">
        <w:br/>
      </w:r>
      <w:r w:rsidRPr="00901E74">
        <w:t>(parcela ______________________________):</w:t>
      </w:r>
    </w:p>
    <w:p w14:paraId="0345FF94" w14:textId="77777777" w:rsidR="00271AE8" w:rsidRPr="00901E74" w:rsidRDefault="00271AE8" w:rsidP="00271AE8">
      <w:pPr>
        <w:numPr>
          <w:ilvl w:val="0"/>
          <w:numId w:val="2"/>
        </w:numPr>
      </w:pPr>
      <w:r w:rsidRPr="00901E74">
        <w:t>______________________________ (ime, priimek, naslov)</w:t>
      </w:r>
    </w:p>
    <w:p w14:paraId="2F6A72DC" w14:textId="77777777" w:rsidR="00901E74" w:rsidRPr="00901E74" w:rsidRDefault="00271AE8" w:rsidP="00271AE8">
      <w:pPr>
        <w:numPr>
          <w:ilvl w:val="0"/>
          <w:numId w:val="2"/>
        </w:numPr>
      </w:pPr>
      <w:r w:rsidRPr="00901E74">
        <w:t xml:space="preserve">______________________________ (ime, priimek, naslov) soglašamo z vgradnjo MKČN in oddajo vloge za subvencijo. </w:t>
      </w:r>
    </w:p>
    <w:p w14:paraId="21C52E34" w14:textId="77777777" w:rsidR="00271AE8" w:rsidRPr="00901E74" w:rsidRDefault="00271AE8" w:rsidP="00901E74">
      <w:pPr>
        <w:ind w:left="360"/>
      </w:pPr>
      <w:r w:rsidRPr="00901E74">
        <w:t>Podpisi:</w:t>
      </w:r>
    </w:p>
    <w:p w14:paraId="248A47ED" w14:textId="77777777" w:rsidR="00271AE8" w:rsidRPr="00901E74" w:rsidRDefault="00271AE8" w:rsidP="00271AE8">
      <w:pPr>
        <w:numPr>
          <w:ilvl w:val="0"/>
          <w:numId w:val="3"/>
        </w:numPr>
      </w:pPr>
      <w:r w:rsidRPr="00901E74">
        <w:t>______________________________ Datum: ______________________________</w:t>
      </w:r>
    </w:p>
    <w:p w14:paraId="67F60A10" w14:textId="77777777" w:rsidR="00271AE8" w:rsidRPr="00901E74" w:rsidRDefault="00271AE8" w:rsidP="00271AE8">
      <w:pPr>
        <w:numPr>
          <w:ilvl w:val="0"/>
          <w:numId w:val="3"/>
        </w:numPr>
      </w:pPr>
      <w:r w:rsidRPr="00901E74">
        <w:t>______________________________ Datum: ______________________________</w:t>
      </w:r>
    </w:p>
    <w:p w14:paraId="64ED0624" w14:textId="77777777" w:rsidR="00F51D35" w:rsidRDefault="00F51D35">
      <w:r>
        <w:br w:type="page"/>
      </w:r>
    </w:p>
    <w:p w14:paraId="5CF674BF" w14:textId="77777777" w:rsidR="00271AE8" w:rsidRPr="00901E74" w:rsidRDefault="00271AE8" w:rsidP="00271AE8">
      <w:pPr>
        <w:rPr>
          <w:b/>
          <w:bCs/>
        </w:rPr>
      </w:pPr>
      <w:r w:rsidRPr="00901E74">
        <w:rPr>
          <w:b/>
          <w:bCs/>
        </w:rPr>
        <w:lastRenderedPageBreak/>
        <w:t>PRILOGA 3: POOBLASTILO</w:t>
      </w:r>
    </w:p>
    <w:p w14:paraId="75E9AE9B" w14:textId="77777777" w:rsidR="00271AE8" w:rsidRPr="00901E74" w:rsidRDefault="00271AE8" w:rsidP="003510B6">
      <w:pPr>
        <w:spacing w:line="360" w:lineRule="auto"/>
      </w:pPr>
      <w:r w:rsidRPr="00901E74">
        <w:rPr>
          <w:b/>
          <w:bCs/>
        </w:rPr>
        <w:t>Pooblastilo za zastopanje v postopku</w:t>
      </w:r>
    </w:p>
    <w:p w14:paraId="20DC6DBE" w14:textId="77777777" w:rsidR="00901E74" w:rsidRPr="00901E74" w:rsidRDefault="00271AE8" w:rsidP="003510B6">
      <w:pPr>
        <w:spacing w:line="360" w:lineRule="auto"/>
      </w:pPr>
      <w:r w:rsidRPr="00901E74">
        <w:t xml:space="preserve">Podpisani/a ______________________________ (ime in priimek </w:t>
      </w:r>
      <w:r w:rsidR="00DA01EF" w:rsidRPr="00901E74">
        <w:t>pooblastitelja)</w:t>
      </w:r>
      <w:r w:rsidRPr="00901E74">
        <w:t xml:space="preserve">, s stalnim prebivališčem ______________________________, pooblaščam ______________________________ (ime in priimek pooblaščenca), s stalnim prebivališčem ______________________________, </w:t>
      </w:r>
      <w:r w:rsidR="00DA01EF" w:rsidRPr="00901E74">
        <w:t xml:space="preserve">za vložitev vloge, urejanje dokumentacije in sodelovanje v postopku pridobivanja subvencije za gradnjo MKČN po </w:t>
      </w:r>
      <w:r w:rsidR="00901E74" w:rsidRPr="00901E74">
        <w:t xml:space="preserve">predmetnem </w:t>
      </w:r>
      <w:r w:rsidR="00DA01EF" w:rsidRPr="00901E74">
        <w:t>razpisu Občine Jesenice</w:t>
      </w:r>
      <w:r w:rsidR="00901E74" w:rsidRPr="00901E74">
        <w:t>.</w:t>
      </w:r>
    </w:p>
    <w:p w14:paraId="436AC832" w14:textId="77777777" w:rsidR="00271AE8" w:rsidRPr="00901E74" w:rsidRDefault="00DA01EF" w:rsidP="00271AE8">
      <w:r w:rsidRPr="00901E74">
        <w:t xml:space="preserve"> </w:t>
      </w:r>
      <w:r w:rsidR="00271AE8" w:rsidRPr="00901E74">
        <w:t>Pooblastilo velja do preklica.</w:t>
      </w:r>
    </w:p>
    <w:p w14:paraId="2475DAA2" w14:textId="77777777" w:rsidR="009B621C" w:rsidRDefault="00271AE8" w:rsidP="00271AE8">
      <w:r w:rsidRPr="00901E74">
        <w:t xml:space="preserve">Podpis pooblastitelja: ______________________________ </w:t>
      </w:r>
    </w:p>
    <w:p w14:paraId="5275D15C" w14:textId="49C84E6F" w:rsidR="009B621C" w:rsidRDefault="00271AE8" w:rsidP="00271AE8">
      <w:r w:rsidRPr="00901E74">
        <w:t xml:space="preserve">Datum: ______________________________ </w:t>
      </w:r>
    </w:p>
    <w:p w14:paraId="3D1309ED" w14:textId="77777777" w:rsidR="009B621C" w:rsidRDefault="009B621C" w:rsidP="00271AE8"/>
    <w:p w14:paraId="588BC5B7" w14:textId="1BAFA9D5" w:rsidR="009B621C" w:rsidRDefault="00271AE8" w:rsidP="00271AE8">
      <w:r w:rsidRPr="00901E74">
        <w:t xml:space="preserve">Podpis pooblaščenca: ______________________________ </w:t>
      </w:r>
    </w:p>
    <w:p w14:paraId="728F0C83" w14:textId="09E2B022" w:rsidR="00271AE8" w:rsidRPr="00901E74" w:rsidRDefault="00271AE8" w:rsidP="00271AE8">
      <w:r w:rsidRPr="00901E74">
        <w:t>Datum: ______________________________</w:t>
      </w:r>
    </w:p>
    <w:p w14:paraId="09E97EE7" w14:textId="77777777" w:rsidR="00271AE8" w:rsidRPr="00901E74" w:rsidRDefault="00271AE8" w:rsidP="00271AE8">
      <w:pPr>
        <w:rPr>
          <w:b/>
          <w:bCs/>
        </w:rPr>
      </w:pPr>
    </w:p>
    <w:p w14:paraId="5DB61166" w14:textId="77777777" w:rsidR="00271AE8" w:rsidRPr="00901E74" w:rsidRDefault="00271AE8" w:rsidP="00271AE8">
      <w:pPr>
        <w:rPr>
          <w:b/>
          <w:bCs/>
        </w:rPr>
      </w:pPr>
    </w:p>
    <w:p w14:paraId="2CC659B6" w14:textId="77777777" w:rsidR="00901E74" w:rsidRPr="00901E74" w:rsidRDefault="00901E74">
      <w:pPr>
        <w:rPr>
          <w:b/>
          <w:bCs/>
        </w:rPr>
      </w:pPr>
      <w:r w:rsidRPr="00901E74">
        <w:rPr>
          <w:b/>
          <w:bCs/>
        </w:rPr>
        <w:br w:type="page"/>
      </w:r>
    </w:p>
    <w:p w14:paraId="506C64EC" w14:textId="5922CC48" w:rsidR="00271AE8" w:rsidRPr="00901E74" w:rsidRDefault="00150931" w:rsidP="00271AE8">
      <w:pPr>
        <w:rPr>
          <w:b/>
          <w:bCs/>
        </w:rPr>
      </w:pPr>
      <w:r>
        <w:rPr>
          <w:b/>
          <w:bCs/>
        </w:rPr>
        <w:lastRenderedPageBreak/>
        <w:t xml:space="preserve">PRILOGA 4: </w:t>
      </w:r>
      <w:r w:rsidR="00271AE8" w:rsidRPr="00901E74">
        <w:rPr>
          <w:b/>
          <w:bCs/>
        </w:rPr>
        <w:t>SOGLASJE O UPORABI OSEBNIH PODATKOV</w:t>
      </w:r>
    </w:p>
    <w:p w14:paraId="69688859" w14:textId="3C1719E2" w:rsidR="00271AE8" w:rsidRPr="00901E74" w:rsidRDefault="00271AE8" w:rsidP="00271AE8">
      <w:pPr>
        <w:jc w:val="both"/>
      </w:pPr>
      <w:r w:rsidRPr="00901E74">
        <w:t xml:space="preserve">Upravljalec osebnih podatkov je Občina Jesenice, Cesta železarjev 6, Jesenice. Občina bo osebne podatke obdelovala za namen izvedbe postopka za obravnavo vloge na Javni razpis za subvencioniranje nakupa malih komunalnih čistilnih naprav (MKČN) v občini Jesenice za leto 2026 po Odloku o subvencioniranju nakupa malih komunalnih čistilnih naprav (MKČN) v Občini Jesenice (Uradni list RS, št. </w:t>
      </w:r>
      <w:hyperlink r:id="rId12" w:tgtFrame="_blank" w:tooltip="Odlok o subvencioniranju nakupa malih komunalnih čistilnih naprav (MKČN) v Občini Jesenice" w:history="1">
        <w:r w:rsidRPr="00901E74">
          <w:rPr>
            <w:rStyle w:val="Hiperpovezava"/>
          </w:rPr>
          <w:t>1094/26</w:t>
        </w:r>
      </w:hyperlink>
      <w:r w:rsidRPr="00901E74">
        <w:t xml:space="preserve">). </w:t>
      </w:r>
    </w:p>
    <w:p w14:paraId="6A43BDA2" w14:textId="31A966AA" w:rsidR="00271AE8" w:rsidRPr="00901E74" w:rsidRDefault="00271AE8" w:rsidP="00271AE8">
      <w:pPr>
        <w:jc w:val="both"/>
      </w:pPr>
      <w:r w:rsidRPr="00901E74">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pooblaščeni zaposleni občine, pooblaščene osebe, ki obdelujejo osebne podatke pri pogodbenem obdelovalcu občine, osebe, ki izkažejo pooblastilo za dostop do osebnih podatkov v okviru zakona oziroma podzakonskih predpisov. Zagotovitev podatkov je zakonska  ali pogodbena obvezanost. Če osebni podatki ne bi bili zagotovljeni vloge ne bo možno obravnavati. Osebni podatki se NE prenašajo v tretje države ali mednarodne organizacije. Občina ne uporablja avtomatiziranega sprejemanja odločitev, vključno z oblikovanjem profilov.</w:t>
      </w:r>
    </w:p>
    <w:p w14:paraId="43CEE0FE" w14:textId="2D39B722" w:rsidR="00271AE8" w:rsidRPr="006414E4" w:rsidRDefault="00271AE8" w:rsidP="00271AE8">
      <w:pPr>
        <w:jc w:val="both"/>
        <w:rPr>
          <w:rFonts w:asciiTheme="minorHAnsi" w:hAnsiTheme="minorHAnsi" w:cstheme="minorHAnsi"/>
        </w:rPr>
      </w:pPr>
      <w:r w:rsidRPr="006414E4">
        <w:rPr>
          <w:rFonts w:asciiTheme="minorHAnsi" w:hAnsiTheme="minorHAnsi" w:cstheme="minorHAnsi"/>
          <w:bCs/>
        </w:rPr>
        <w:t>Seznanjen sem</w:t>
      </w:r>
      <w:r w:rsidRPr="006414E4">
        <w:rPr>
          <w:rFonts w:asciiTheme="minorHAnsi" w:hAnsiTheme="minorHAnsi" w:cstheme="minorHAnsi"/>
        </w:rPr>
        <w:t xml:space="preserve">, da imam glede osebnih podatkov (tistih, ki so navedeni v vlogi na javni razpis in tistih, ki se ustvarijo tekom izvajanja postopka), ki se nanašajo name, pravico do seznanitve, dopolnitve, popravka, omejitve obdelave, izbrisa in prenosljivosti, vključno s pravico do pritožbe pri Informacijskem pooblaščencu in sodnim varstvom pravic - pritožbo lahko podate Informacijskemu pooblaščencu (naslov: Dunajska 22, 1000 Ljubljana, e-naslov: </w:t>
      </w:r>
      <w:hyperlink r:id="rId13" w:history="1">
        <w:r w:rsidRPr="006414E4">
          <w:rPr>
            <w:rStyle w:val="Hiperpovezava"/>
            <w:rFonts w:asciiTheme="minorHAnsi" w:hAnsiTheme="minorHAnsi" w:cstheme="minorHAnsi"/>
          </w:rPr>
          <w:t>gp.ip@ip-rs.si</w:t>
        </w:r>
      </w:hyperlink>
      <w:r w:rsidRPr="006414E4">
        <w:rPr>
          <w:rFonts w:asciiTheme="minorHAnsi" w:hAnsiTheme="minorHAnsi" w:cstheme="minorHAnsi"/>
        </w:rPr>
        <w:t xml:space="preserve">, telefon: 012309730, spletna stran: </w:t>
      </w:r>
      <w:hyperlink r:id="rId14" w:history="1">
        <w:r w:rsidRPr="006414E4">
          <w:rPr>
            <w:rStyle w:val="Hiperpovezava"/>
            <w:rFonts w:asciiTheme="minorHAnsi" w:hAnsiTheme="minorHAnsi" w:cstheme="minorHAnsi"/>
          </w:rPr>
          <w:t>www.ip-rs.si</w:t>
        </w:r>
      </w:hyperlink>
      <w:r w:rsidRPr="006414E4">
        <w:rPr>
          <w:rFonts w:asciiTheme="minorHAnsi" w:hAnsiTheme="minorHAnsi" w:cstheme="minorHAnsi"/>
        </w:rPr>
        <w:t xml:space="preserve">). </w:t>
      </w:r>
    </w:p>
    <w:p w14:paraId="729A54C0" w14:textId="29A43C7C" w:rsidR="00271AE8" w:rsidRPr="006414E4" w:rsidRDefault="00271AE8" w:rsidP="00271AE8">
      <w:pPr>
        <w:rPr>
          <w:rFonts w:asciiTheme="minorHAnsi" w:hAnsiTheme="minorHAnsi" w:cstheme="minorHAnsi"/>
          <w:lang w:val="sl-SI"/>
        </w:rPr>
      </w:pPr>
      <w:r w:rsidRPr="006414E4">
        <w:rPr>
          <w:rFonts w:asciiTheme="minorHAnsi" w:hAnsiTheme="minorHAnsi" w:cstheme="minorHAnsi"/>
        </w:rPr>
        <w:t>Podrobnejše informacije o tem, kako občina ravna z osebnimi podatki, so na voljo na preko kontaktnih podatkov pooblaščene osebe za varstvo osebnih podatkov (</w:t>
      </w:r>
      <w:hyperlink r:id="rId15" w:history="1">
        <w:r w:rsidRPr="006414E4">
          <w:rPr>
            <w:rStyle w:val="Hiperpovezava"/>
            <w:rFonts w:asciiTheme="minorHAnsi" w:hAnsiTheme="minorHAnsi" w:cstheme="minorHAnsi"/>
          </w:rPr>
          <w:t>dpo@virtuo.si</w:t>
        </w:r>
      </w:hyperlink>
      <w:r w:rsidRPr="006414E4">
        <w:rPr>
          <w:rFonts w:asciiTheme="minorHAnsi" w:hAnsiTheme="minorHAnsi" w:cstheme="minorHAnsi"/>
        </w:rPr>
        <w:t xml:space="preserve">)  ter na spletni strani </w:t>
      </w:r>
      <w:hyperlink r:id="rId16" w:history="1">
        <w:r w:rsidRPr="006414E4">
          <w:rPr>
            <w:rStyle w:val="Hiperpovezava"/>
            <w:rFonts w:asciiTheme="minorHAnsi" w:hAnsiTheme="minorHAnsi" w:cstheme="minorHAnsi"/>
          </w:rPr>
          <w:t>Občine Jesenice</w:t>
        </w:r>
      </w:hyperlink>
      <w:r w:rsidRPr="006414E4">
        <w:rPr>
          <w:rFonts w:asciiTheme="minorHAnsi" w:hAnsiTheme="minorHAnsi" w:cstheme="minorHAnsi"/>
        </w:rPr>
        <w:t>.</w:t>
      </w:r>
    </w:p>
    <w:p w14:paraId="7B823903" w14:textId="77777777" w:rsidR="00B52C33" w:rsidRDefault="00B52C33" w:rsidP="00B52C33"/>
    <w:p w14:paraId="286907F0" w14:textId="0AFBDE0C" w:rsidR="00B52C33" w:rsidRPr="00901E74" w:rsidRDefault="00B52C33" w:rsidP="00B52C33">
      <w:r w:rsidRPr="00901E74">
        <w:t>Podpis: ______________________________ Datum: ______________________________</w:t>
      </w:r>
    </w:p>
    <w:p w14:paraId="25B239D8" w14:textId="77777777" w:rsidR="00271AE8" w:rsidRDefault="00271AE8" w:rsidP="00271AE8"/>
    <w:p w14:paraId="4161E31E" w14:textId="77777777" w:rsidR="00962182" w:rsidRDefault="00962182"/>
    <w:sectPr w:rsidR="00962182" w:rsidSect="00FE1109">
      <w:headerReference w:type="first" r:id="rId17"/>
      <w:pgSz w:w="11906" w:h="16838"/>
      <w:pgMar w:top="1417" w:right="1417" w:bottom="993" w:left="1417" w:header="708" w:footer="708" w:gutter="0"/>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DBC6CE" w16cex:dateUtc="2026-08-04T06:45:00Z"/>
  <w16cex:commentExtensible w16cex:durableId="57F02E69" w16cex:dateUtc="2026-08-04T06:46:00Z"/>
  <w16cex:commentExtensible w16cex:durableId="66EFD844" w16cex:dateUtc="2026-08-04T06:47:00Z"/>
  <w16cex:commentExtensible w16cex:durableId="1692D88B" w16cex:dateUtc="2026-08-04T06:49:00Z"/>
  <w16cex:commentExtensible w16cex:durableId="4FBBD8E8" w16cex:dateUtc="2026-08-04T07:10:00Z"/>
  <w16cex:commentExtensible w16cex:durableId="7F147B55" w16cex:dateUtc="2026-08-04T07:1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B0241" w14:textId="77777777" w:rsidR="000E13A6" w:rsidRDefault="000E13A6" w:rsidP="008A60F3">
      <w:pPr>
        <w:spacing w:after="0" w:line="240" w:lineRule="auto"/>
      </w:pPr>
      <w:r>
        <w:separator/>
      </w:r>
    </w:p>
  </w:endnote>
  <w:endnote w:type="continuationSeparator" w:id="0">
    <w:p w14:paraId="04B4B88F" w14:textId="77777777" w:rsidR="000E13A6" w:rsidRDefault="000E13A6" w:rsidP="008A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A7B84" w14:textId="24ABBB5D" w:rsidR="00685FE6" w:rsidRPr="00685FE6" w:rsidRDefault="00685FE6" w:rsidP="00685FE6">
    <w:pPr>
      <w:tabs>
        <w:tab w:val="center" w:pos="4550"/>
        <w:tab w:val="left" w:pos="5818"/>
      </w:tabs>
      <w:ind w:right="260"/>
      <w:jc w:val="right"/>
      <w:rPr>
        <w:color w:val="222A35" w:themeColor="text2" w:themeShade="80"/>
        <w:szCs w:val="24"/>
      </w:rPr>
    </w:pPr>
    <w:r w:rsidRPr="00685FE6">
      <w:rPr>
        <w:color w:val="323E4F" w:themeColor="text2" w:themeShade="BF"/>
        <w:szCs w:val="24"/>
      </w:rPr>
      <w:fldChar w:fldCharType="begin"/>
    </w:r>
    <w:r w:rsidRPr="00685FE6">
      <w:rPr>
        <w:color w:val="323E4F" w:themeColor="text2" w:themeShade="BF"/>
        <w:szCs w:val="24"/>
      </w:rPr>
      <w:instrText>PAGE   \* MERGEFORMAT</w:instrText>
    </w:r>
    <w:r w:rsidRPr="00685FE6">
      <w:rPr>
        <w:color w:val="323E4F" w:themeColor="text2" w:themeShade="BF"/>
        <w:szCs w:val="24"/>
      </w:rPr>
      <w:fldChar w:fldCharType="separate"/>
    </w:r>
    <w:r w:rsidRPr="00685FE6">
      <w:rPr>
        <w:color w:val="323E4F" w:themeColor="text2" w:themeShade="BF"/>
        <w:szCs w:val="24"/>
        <w:lang w:val="sl-SI"/>
      </w:rPr>
      <w:t>1</w:t>
    </w:r>
    <w:r w:rsidRPr="00685FE6">
      <w:rPr>
        <w:color w:val="323E4F" w:themeColor="text2" w:themeShade="BF"/>
        <w:szCs w:val="24"/>
      </w:rPr>
      <w:fldChar w:fldCharType="end"/>
    </w:r>
    <w:r>
      <w:rPr>
        <w:color w:val="323E4F" w:themeColor="text2" w:themeShade="BF"/>
        <w:szCs w:val="24"/>
      </w:rPr>
      <w:t>/</w:t>
    </w:r>
    <w:r w:rsidRPr="00685FE6">
      <w:rPr>
        <w:color w:val="323E4F" w:themeColor="text2" w:themeShade="BF"/>
        <w:szCs w:val="24"/>
      </w:rPr>
      <w:fldChar w:fldCharType="begin"/>
    </w:r>
    <w:r w:rsidRPr="00685FE6">
      <w:rPr>
        <w:color w:val="323E4F" w:themeColor="text2" w:themeShade="BF"/>
        <w:szCs w:val="24"/>
      </w:rPr>
      <w:instrText>NUMPAGES  \* Arabic  \* MERGEFORMAT</w:instrText>
    </w:r>
    <w:r w:rsidRPr="00685FE6">
      <w:rPr>
        <w:color w:val="323E4F" w:themeColor="text2" w:themeShade="BF"/>
        <w:szCs w:val="24"/>
      </w:rPr>
      <w:fldChar w:fldCharType="separate"/>
    </w:r>
    <w:r w:rsidRPr="00685FE6">
      <w:rPr>
        <w:color w:val="323E4F" w:themeColor="text2" w:themeShade="BF"/>
        <w:szCs w:val="24"/>
        <w:lang w:val="sl-SI"/>
      </w:rPr>
      <w:t>1</w:t>
    </w:r>
    <w:r w:rsidRPr="00685FE6">
      <w:rPr>
        <w:color w:val="323E4F" w:themeColor="text2" w:themeShade="BF"/>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BA03F" w14:textId="5F32386E" w:rsidR="00685FE6" w:rsidRPr="00685FE6" w:rsidRDefault="00685FE6" w:rsidP="00685FE6">
    <w:pPr>
      <w:tabs>
        <w:tab w:val="center" w:pos="4550"/>
        <w:tab w:val="left" w:pos="5818"/>
      </w:tabs>
      <w:ind w:right="260"/>
      <w:jc w:val="right"/>
      <w:rPr>
        <w:color w:val="222A35" w:themeColor="text2" w:themeShade="80"/>
        <w:szCs w:val="24"/>
      </w:rPr>
    </w:pPr>
    <w:r w:rsidRPr="00685FE6">
      <w:rPr>
        <w:color w:val="323E4F" w:themeColor="text2" w:themeShade="BF"/>
        <w:szCs w:val="24"/>
      </w:rPr>
      <w:fldChar w:fldCharType="begin"/>
    </w:r>
    <w:r w:rsidRPr="00685FE6">
      <w:rPr>
        <w:color w:val="323E4F" w:themeColor="text2" w:themeShade="BF"/>
        <w:szCs w:val="24"/>
      </w:rPr>
      <w:instrText>PAGE   \* MERGEFORMAT</w:instrText>
    </w:r>
    <w:r w:rsidRPr="00685FE6">
      <w:rPr>
        <w:color w:val="323E4F" w:themeColor="text2" w:themeShade="BF"/>
        <w:szCs w:val="24"/>
      </w:rPr>
      <w:fldChar w:fldCharType="separate"/>
    </w:r>
    <w:r>
      <w:rPr>
        <w:color w:val="323E4F" w:themeColor="text2" w:themeShade="BF"/>
        <w:szCs w:val="24"/>
      </w:rPr>
      <w:t>2</w:t>
    </w:r>
    <w:r w:rsidRPr="00685FE6">
      <w:rPr>
        <w:color w:val="323E4F" w:themeColor="text2" w:themeShade="BF"/>
        <w:szCs w:val="24"/>
      </w:rPr>
      <w:fldChar w:fldCharType="end"/>
    </w:r>
    <w:r>
      <w:rPr>
        <w:color w:val="323E4F" w:themeColor="text2" w:themeShade="BF"/>
        <w:szCs w:val="24"/>
      </w:rPr>
      <w:t>/</w:t>
    </w:r>
    <w:r w:rsidRPr="00685FE6">
      <w:rPr>
        <w:color w:val="323E4F" w:themeColor="text2" w:themeShade="BF"/>
        <w:szCs w:val="24"/>
      </w:rPr>
      <w:fldChar w:fldCharType="begin"/>
    </w:r>
    <w:r w:rsidRPr="00685FE6">
      <w:rPr>
        <w:color w:val="323E4F" w:themeColor="text2" w:themeShade="BF"/>
        <w:szCs w:val="24"/>
      </w:rPr>
      <w:instrText>NUMPAGES  \* Arabic  \* MERGEFORMAT</w:instrText>
    </w:r>
    <w:r w:rsidRPr="00685FE6">
      <w:rPr>
        <w:color w:val="323E4F" w:themeColor="text2" w:themeShade="BF"/>
        <w:szCs w:val="24"/>
      </w:rPr>
      <w:fldChar w:fldCharType="separate"/>
    </w:r>
    <w:r>
      <w:rPr>
        <w:color w:val="323E4F" w:themeColor="text2" w:themeShade="BF"/>
        <w:szCs w:val="24"/>
      </w:rPr>
      <w:t>9</w:t>
    </w:r>
    <w:r w:rsidRPr="00685FE6">
      <w:rPr>
        <w:color w:val="323E4F" w:themeColor="text2" w:themeShade="BF"/>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1D24C" w14:textId="77777777" w:rsidR="000E13A6" w:rsidRDefault="000E13A6" w:rsidP="008A60F3">
      <w:pPr>
        <w:spacing w:after="0" w:line="240" w:lineRule="auto"/>
      </w:pPr>
      <w:r>
        <w:separator/>
      </w:r>
    </w:p>
  </w:footnote>
  <w:footnote w:type="continuationSeparator" w:id="0">
    <w:p w14:paraId="06286361" w14:textId="77777777" w:rsidR="000E13A6" w:rsidRDefault="000E13A6" w:rsidP="008A6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E6130B" w:rsidRPr="00373CF4" w14:paraId="66BF77FE" w14:textId="77777777" w:rsidTr="00912463">
      <w:trPr>
        <w:trHeight w:val="709"/>
      </w:trPr>
      <w:tc>
        <w:tcPr>
          <w:tcW w:w="3402" w:type="dxa"/>
          <w:tcBorders>
            <w:right w:val="single" w:sz="4" w:space="0" w:color="44546A" w:themeColor="text2"/>
          </w:tcBorders>
          <w:shd w:val="clear" w:color="auto" w:fill="auto"/>
        </w:tcPr>
        <w:p w14:paraId="42075490" w14:textId="77777777" w:rsidR="00E6130B" w:rsidRPr="000C761F" w:rsidRDefault="00E6130B" w:rsidP="00E6130B">
          <w:pPr>
            <w:tabs>
              <w:tab w:val="center" w:pos="4536"/>
              <w:tab w:val="right" w:pos="9072"/>
            </w:tabs>
            <w:rPr>
              <w:bCs/>
              <w:color w:val="44546A" w:themeColor="text2"/>
              <w:sz w:val="20"/>
            </w:rPr>
          </w:pPr>
          <w:r>
            <w:rPr>
              <w:noProof/>
            </w:rPr>
            <w:drawing>
              <wp:anchor distT="0" distB="0" distL="114300" distR="114300" simplePos="0" relativeHeight="251659264" behindDoc="0" locked="0" layoutInCell="1" allowOverlap="1" wp14:anchorId="5D5E857B" wp14:editId="0E339747">
                <wp:simplePos x="0" y="0"/>
                <wp:positionH relativeFrom="column">
                  <wp:posOffset>-69850</wp:posOffset>
                </wp:positionH>
                <wp:positionV relativeFrom="paragraph">
                  <wp:posOffset>6985</wp:posOffset>
                </wp:positionV>
                <wp:extent cx="1800000" cy="291023"/>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14:paraId="2E43DE5F" w14:textId="77777777" w:rsidR="00E6130B" w:rsidRDefault="00E6130B" w:rsidP="00E6130B">
          <w:pPr>
            <w:pStyle w:val="glavanaslov"/>
            <w:ind w:left="0" w:firstLine="0"/>
          </w:pPr>
          <w:r>
            <w:t xml:space="preserve">Cesta železarjev 6, 4270 Jesenice </w:t>
          </w:r>
        </w:p>
        <w:p w14:paraId="7CB6B5FA" w14:textId="77777777" w:rsidR="00E6130B" w:rsidRDefault="00E6130B" w:rsidP="00E6130B">
          <w:pPr>
            <w:pStyle w:val="glavanaslov"/>
          </w:pPr>
          <w:r>
            <w:t>T: 04 58 69 «interna št»</w:t>
          </w:r>
        </w:p>
        <w:p w14:paraId="0870455D" w14:textId="77777777" w:rsidR="00E6130B" w:rsidRDefault="00E6130B" w:rsidP="00E6130B">
          <w:pPr>
            <w:pStyle w:val="glavanaslov"/>
          </w:pPr>
          <w:r>
            <w:t>E: «ime.priimek»@jesenice.si</w:t>
          </w:r>
        </w:p>
        <w:p w14:paraId="5621B8E8" w14:textId="77777777" w:rsidR="00E6130B" w:rsidRPr="000C761F" w:rsidRDefault="00E6130B" w:rsidP="00E6130B">
          <w:pPr>
            <w:pStyle w:val="glavanaslov"/>
            <w:rPr>
              <w:color w:val="44546A" w:themeColor="text2"/>
              <w:sz w:val="20"/>
              <w:szCs w:val="20"/>
            </w:rPr>
          </w:pPr>
          <w:r>
            <w:t>www.jesenice.si</w:t>
          </w:r>
        </w:p>
      </w:tc>
    </w:tr>
  </w:tbl>
  <w:p w14:paraId="73B3566C" w14:textId="77777777" w:rsidR="00E6130B" w:rsidRDefault="00E6130B">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D1006" w14:textId="2A348D68" w:rsidR="00E6130B" w:rsidRPr="00795D57" w:rsidRDefault="00795D57" w:rsidP="00795D57">
    <w:pPr>
      <w:pStyle w:val="Glava"/>
      <w:jc w:val="right"/>
      <w:rPr>
        <w:sz w:val="18"/>
      </w:rPr>
    </w:pPr>
    <w:r w:rsidRPr="00795D57">
      <w:rPr>
        <w:bCs/>
      </w:rPr>
      <w:t xml:space="preserve">JAVNI RAZPIS ZA SUBVENCIONIRANJE NAKUPA MALIH KOMUNALNIH ČISTILNIH NAPRAV (MKČN) </w:t>
    </w:r>
    <w:r w:rsidRPr="00795D57">
      <w:rPr>
        <w:bCs/>
      </w:rPr>
      <w:br/>
    </w:r>
    <w:r w:rsidRPr="00795D57">
      <w:rPr>
        <w:bCs/>
      </w:rPr>
      <w:t>V OBČINI JESENICE ZA LETO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3E318C"/>
    <w:multiLevelType w:val="multilevel"/>
    <w:tmpl w:val="4E2AF236"/>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45833D5"/>
    <w:multiLevelType w:val="multilevel"/>
    <w:tmpl w:val="471EAD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4E82A8C"/>
    <w:multiLevelType w:val="multilevel"/>
    <w:tmpl w:val="17380780"/>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74E409A"/>
    <w:multiLevelType w:val="multilevel"/>
    <w:tmpl w:val="252C5A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E991855"/>
    <w:multiLevelType w:val="multilevel"/>
    <w:tmpl w:val="5A1654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6F66CD1"/>
    <w:multiLevelType w:val="multilevel"/>
    <w:tmpl w:val="CBDEA0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9A42373"/>
    <w:multiLevelType w:val="hybridMultilevel"/>
    <w:tmpl w:val="78500E1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 w15:restartNumberingAfterBreak="0">
    <w:nsid w:val="3D104295"/>
    <w:multiLevelType w:val="multilevel"/>
    <w:tmpl w:val="0C2C6A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D3C6C1A"/>
    <w:multiLevelType w:val="hybridMultilevel"/>
    <w:tmpl w:val="CD84CF76"/>
    <w:lvl w:ilvl="0" w:tplc="8D3CB89A">
      <w:start w:val="1"/>
      <w:numFmt w:val="bullet"/>
      <w:lvlText w:val=""/>
      <w:lvlJc w:val="left"/>
      <w:pPr>
        <w:ind w:left="360" w:hanging="360"/>
      </w:pPr>
      <w:rPr>
        <w:rFonts w:ascii="Symbol" w:hAnsi="Symbol" w:hint="default"/>
        <w:color w:val="auto"/>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42894B2B"/>
    <w:multiLevelType w:val="multilevel"/>
    <w:tmpl w:val="FAA084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74864AB"/>
    <w:multiLevelType w:val="multilevel"/>
    <w:tmpl w:val="665C33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246D9F"/>
    <w:multiLevelType w:val="multilevel"/>
    <w:tmpl w:val="86D290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4A66DE5"/>
    <w:multiLevelType w:val="multilevel"/>
    <w:tmpl w:val="806C45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E5F0198"/>
    <w:multiLevelType w:val="multilevel"/>
    <w:tmpl w:val="711EF3D0"/>
    <w:lvl w:ilvl="0">
      <w:start w:val="1"/>
      <w:numFmt w:val="bullet"/>
      <w:lvlText w:val=""/>
      <w:lvlJc w:val="left"/>
      <w:pPr>
        <w:ind w:left="1434" w:hanging="360"/>
      </w:pPr>
      <w:rPr>
        <w:rFonts w:ascii="Symbol" w:hAnsi="Symbol" w:hint="default"/>
        <w:sz w:val="20"/>
        <w:szCs w:val="20"/>
      </w:rPr>
    </w:lvl>
    <w:lvl w:ilvl="1">
      <w:start w:val="1"/>
      <w:numFmt w:val="bullet"/>
      <w:lvlText w:val="o"/>
      <w:lvlJc w:val="left"/>
      <w:pPr>
        <w:ind w:left="2154" w:hanging="360"/>
      </w:pPr>
      <w:rPr>
        <w:rFonts w:ascii="Courier New" w:eastAsia="Courier New" w:hAnsi="Courier New" w:cs="Courier New"/>
        <w:sz w:val="20"/>
        <w:szCs w:val="20"/>
      </w:rPr>
    </w:lvl>
    <w:lvl w:ilvl="2">
      <w:start w:val="1"/>
      <w:numFmt w:val="bullet"/>
      <w:lvlText w:val="▪"/>
      <w:lvlJc w:val="left"/>
      <w:pPr>
        <w:ind w:left="2874" w:hanging="360"/>
      </w:pPr>
      <w:rPr>
        <w:rFonts w:ascii="Noto Sans Symbols" w:eastAsia="Noto Sans Symbols" w:hAnsi="Noto Sans Symbols" w:cs="Noto Sans Symbols"/>
        <w:sz w:val="20"/>
        <w:szCs w:val="20"/>
      </w:rPr>
    </w:lvl>
    <w:lvl w:ilvl="3">
      <w:start w:val="1"/>
      <w:numFmt w:val="bullet"/>
      <w:lvlText w:val="▪"/>
      <w:lvlJc w:val="left"/>
      <w:pPr>
        <w:ind w:left="3594" w:hanging="360"/>
      </w:pPr>
      <w:rPr>
        <w:rFonts w:ascii="Noto Sans Symbols" w:eastAsia="Noto Sans Symbols" w:hAnsi="Noto Sans Symbols" w:cs="Noto Sans Symbols"/>
        <w:sz w:val="20"/>
        <w:szCs w:val="20"/>
      </w:rPr>
    </w:lvl>
    <w:lvl w:ilvl="4">
      <w:start w:val="1"/>
      <w:numFmt w:val="bullet"/>
      <w:lvlText w:val="▪"/>
      <w:lvlJc w:val="left"/>
      <w:pPr>
        <w:ind w:left="4314" w:hanging="360"/>
      </w:pPr>
      <w:rPr>
        <w:rFonts w:ascii="Noto Sans Symbols" w:eastAsia="Noto Sans Symbols" w:hAnsi="Noto Sans Symbols" w:cs="Noto Sans Symbols"/>
        <w:sz w:val="20"/>
        <w:szCs w:val="20"/>
      </w:rPr>
    </w:lvl>
    <w:lvl w:ilvl="5">
      <w:start w:val="1"/>
      <w:numFmt w:val="bullet"/>
      <w:lvlText w:val="▪"/>
      <w:lvlJc w:val="left"/>
      <w:pPr>
        <w:ind w:left="5034" w:hanging="360"/>
      </w:pPr>
      <w:rPr>
        <w:rFonts w:ascii="Noto Sans Symbols" w:eastAsia="Noto Sans Symbols" w:hAnsi="Noto Sans Symbols" w:cs="Noto Sans Symbols"/>
        <w:sz w:val="20"/>
        <w:szCs w:val="20"/>
      </w:rPr>
    </w:lvl>
    <w:lvl w:ilvl="6">
      <w:start w:val="1"/>
      <w:numFmt w:val="bullet"/>
      <w:lvlText w:val="▪"/>
      <w:lvlJc w:val="left"/>
      <w:pPr>
        <w:ind w:left="5754" w:hanging="360"/>
      </w:pPr>
      <w:rPr>
        <w:rFonts w:ascii="Noto Sans Symbols" w:eastAsia="Noto Sans Symbols" w:hAnsi="Noto Sans Symbols" w:cs="Noto Sans Symbols"/>
        <w:sz w:val="20"/>
        <w:szCs w:val="20"/>
      </w:rPr>
    </w:lvl>
    <w:lvl w:ilvl="7">
      <w:start w:val="1"/>
      <w:numFmt w:val="bullet"/>
      <w:lvlText w:val="▪"/>
      <w:lvlJc w:val="left"/>
      <w:pPr>
        <w:ind w:left="6474" w:hanging="360"/>
      </w:pPr>
      <w:rPr>
        <w:rFonts w:ascii="Noto Sans Symbols" w:eastAsia="Noto Sans Symbols" w:hAnsi="Noto Sans Symbols" w:cs="Noto Sans Symbols"/>
        <w:sz w:val="20"/>
        <w:szCs w:val="20"/>
      </w:rPr>
    </w:lvl>
    <w:lvl w:ilvl="8">
      <w:start w:val="1"/>
      <w:numFmt w:val="bullet"/>
      <w:lvlText w:val="▪"/>
      <w:lvlJc w:val="left"/>
      <w:pPr>
        <w:ind w:left="7194" w:hanging="360"/>
      </w:pPr>
      <w:rPr>
        <w:rFonts w:ascii="Noto Sans Symbols" w:eastAsia="Noto Sans Symbols" w:hAnsi="Noto Sans Symbols" w:cs="Noto Sans Symbols"/>
        <w:sz w:val="20"/>
        <w:szCs w:val="20"/>
      </w:rPr>
    </w:lvl>
  </w:abstractNum>
  <w:abstractNum w:abstractNumId="15" w15:restartNumberingAfterBreak="0">
    <w:nsid w:val="7BD733A2"/>
    <w:multiLevelType w:val="multilevel"/>
    <w:tmpl w:val="06C030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C0A4FDD"/>
    <w:multiLevelType w:val="hybridMultilevel"/>
    <w:tmpl w:val="C0D2C80E"/>
    <w:lvl w:ilvl="0" w:tplc="4F06F6AE">
      <w:start w:val="1"/>
      <w:numFmt w:val="decimal"/>
      <w:lvlText w:val="%1."/>
      <w:lvlJc w:val="left"/>
      <w:pPr>
        <w:ind w:left="360" w:hanging="360"/>
      </w:pPr>
      <w:rPr>
        <w:b/>
        <w:bCs w:val="0"/>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11"/>
  </w:num>
  <w:num w:numId="2">
    <w:abstractNumId w:val="13"/>
  </w:num>
  <w:num w:numId="3">
    <w:abstractNumId w:val="4"/>
  </w:num>
  <w:num w:numId="4">
    <w:abstractNumId w:val="6"/>
  </w:num>
  <w:num w:numId="5">
    <w:abstractNumId w:val="12"/>
  </w:num>
  <w:num w:numId="6">
    <w:abstractNumId w:val="2"/>
  </w:num>
  <w:num w:numId="7">
    <w:abstractNumId w:val="10"/>
  </w:num>
  <w:num w:numId="8">
    <w:abstractNumId w:val="5"/>
  </w:num>
  <w:num w:numId="9">
    <w:abstractNumId w:val="8"/>
  </w:num>
  <w:num w:numId="10">
    <w:abstractNumId w:val="15"/>
  </w:num>
  <w:num w:numId="11">
    <w:abstractNumId w:val="0"/>
  </w:num>
  <w:num w:numId="12">
    <w:abstractNumId w:val="9"/>
  </w:num>
  <w:num w:numId="13">
    <w:abstractNumId w:val="14"/>
  </w:num>
  <w:num w:numId="14">
    <w:abstractNumId w:val="7"/>
  </w:num>
  <w:num w:numId="15">
    <w:abstractNumId w:val="16"/>
  </w:num>
  <w:num w:numId="16">
    <w:abstractNumId w:val="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AE8"/>
    <w:rsid w:val="00006D51"/>
    <w:rsid w:val="00077A78"/>
    <w:rsid w:val="00084468"/>
    <w:rsid w:val="000E13A6"/>
    <w:rsid w:val="00150931"/>
    <w:rsid w:val="00207726"/>
    <w:rsid w:val="00222DEF"/>
    <w:rsid w:val="00253D8C"/>
    <w:rsid w:val="00271AE8"/>
    <w:rsid w:val="002E657C"/>
    <w:rsid w:val="00316326"/>
    <w:rsid w:val="003510B6"/>
    <w:rsid w:val="003B4FCB"/>
    <w:rsid w:val="003C5DFF"/>
    <w:rsid w:val="003E262B"/>
    <w:rsid w:val="0040646F"/>
    <w:rsid w:val="00424D49"/>
    <w:rsid w:val="00477239"/>
    <w:rsid w:val="00497884"/>
    <w:rsid w:val="004B2A9A"/>
    <w:rsid w:val="00550EB3"/>
    <w:rsid w:val="005F1DAE"/>
    <w:rsid w:val="00610738"/>
    <w:rsid w:val="006414E4"/>
    <w:rsid w:val="0064174E"/>
    <w:rsid w:val="00685FE6"/>
    <w:rsid w:val="0070278C"/>
    <w:rsid w:val="00731B77"/>
    <w:rsid w:val="00787B4F"/>
    <w:rsid w:val="00792C40"/>
    <w:rsid w:val="00795D57"/>
    <w:rsid w:val="008154B9"/>
    <w:rsid w:val="00874ECC"/>
    <w:rsid w:val="0089763D"/>
    <w:rsid w:val="008A60F3"/>
    <w:rsid w:val="008F1EBD"/>
    <w:rsid w:val="008F596B"/>
    <w:rsid w:val="00901E74"/>
    <w:rsid w:val="00962182"/>
    <w:rsid w:val="00997DA6"/>
    <w:rsid w:val="009B621C"/>
    <w:rsid w:val="009E79BA"/>
    <w:rsid w:val="00B01C80"/>
    <w:rsid w:val="00B113F5"/>
    <w:rsid w:val="00B52C33"/>
    <w:rsid w:val="00BD7F9E"/>
    <w:rsid w:val="00BE0BAE"/>
    <w:rsid w:val="00C229CE"/>
    <w:rsid w:val="00C53CA6"/>
    <w:rsid w:val="00CA2E1B"/>
    <w:rsid w:val="00D42118"/>
    <w:rsid w:val="00D50736"/>
    <w:rsid w:val="00D91CC7"/>
    <w:rsid w:val="00DA01EF"/>
    <w:rsid w:val="00E14B2F"/>
    <w:rsid w:val="00E56034"/>
    <w:rsid w:val="00E6130B"/>
    <w:rsid w:val="00EA4C12"/>
    <w:rsid w:val="00F3628C"/>
    <w:rsid w:val="00F51D35"/>
    <w:rsid w:val="00F83E10"/>
    <w:rsid w:val="00F97457"/>
    <w:rsid w:val="00FC015F"/>
    <w:rsid w:val="00FE110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488804"/>
  <w15:chartTrackingRefBased/>
  <w15:docId w15:val="{AFE2C459-6EDB-437B-A8D0-D2139C5D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rsid w:val="00271AE8"/>
    <w:rPr>
      <w:rFonts w:ascii="Calibri" w:eastAsia="Calibri" w:hAnsi="Calibri" w:cs="Calibri"/>
      <w:lang w:val="sl" w:eastAsia="sl-SI"/>
    </w:rPr>
  </w:style>
  <w:style w:type="paragraph" w:styleId="Naslov1">
    <w:name w:val="heading 1"/>
    <w:basedOn w:val="Navaden"/>
    <w:next w:val="Navaden"/>
    <w:link w:val="Naslov1Znak"/>
    <w:qFormat/>
    <w:rsid w:val="008A60F3"/>
    <w:pPr>
      <w:keepNext/>
      <w:numPr>
        <w:numId w:val="11"/>
      </w:numPr>
      <w:suppressAutoHyphens/>
      <w:spacing w:after="0" w:line="240" w:lineRule="auto"/>
      <w:outlineLvl w:val="0"/>
    </w:pPr>
    <w:rPr>
      <w:rFonts w:ascii="Arial" w:eastAsia="Times New Roman" w:hAnsi="Arial" w:cs="Arial"/>
      <w:sz w:val="24"/>
      <w:szCs w:val="20"/>
      <w:lang w:val="sl-SI" w:eastAsia="zh-CN"/>
    </w:rPr>
  </w:style>
  <w:style w:type="paragraph" w:styleId="Naslov2">
    <w:name w:val="heading 2"/>
    <w:basedOn w:val="Navaden"/>
    <w:next w:val="Navaden"/>
    <w:link w:val="Naslov2Znak"/>
    <w:uiPriority w:val="9"/>
    <w:semiHidden/>
    <w:unhideWhenUsed/>
    <w:qFormat/>
    <w:rsid w:val="00F51D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271AE8"/>
    <w:rPr>
      <w:color w:val="0000FF"/>
      <w:u w:val="single"/>
    </w:rPr>
  </w:style>
  <w:style w:type="paragraph" w:styleId="Glava">
    <w:name w:val="header"/>
    <w:basedOn w:val="Navaden"/>
    <w:link w:val="GlavaZnak"/>
    <w:uiPriority w:val="99"/>
    <w:unhideWhenUsed/>
    <w:rsid w:val="008A60F3"/>
    <w:pPr>
      <w:tabs>
        <w:tab w:val="center" w:pos="4536"/>
        <w:tab w:val="right" w:pos="9072"/>
      </w:tabs>
      <w:spacing w:after="0" w:line="240" w:lineRule="auto"/>
    </w:pPr>
  </w:style>
  <w:style w:type="character" w:customStyle="1" w:styleId="GlavaZnak">
    <w:name w:val="Glava Znak"/>
    <w:basedOn w:val="Privzetapisavaodstavka"/>
    <w:link w:val="Glava"/>
    <w:uiPriority w:val="99"/>
    <w:rsid w:val="008A60F3"/>
    <w:rPr>
      <w:rFonts w:ascii="Calibri" w:eastAsia="Calibri" w:hAnsi="Calibri" w:cs="Calibri"/>
      <w:lang w:val="sl" w:eastAsia="sl-SI"/>
    </w:rPr>
  </w:style>
  <w:style w:type="paragraph" w:styleId="Noga">
    <w:name w:val="footer"/>
    <w:basedOn w:val="Navaden"/>
    <w:link w:val="NogaZnak"/>
    <w:uiPriority w:val="99"/>
    <w:unhideWhenUsed/>
    <w:rsid w:val="008A60F3"/>
    <w:pPr>
      <w:tabs>
        <w:tab w:val="center" w:pos="4536"/>
        <w:tab w:val="right" w:pos="9072"/>
      </w:tabs>
      <w:spacing w:after="0" w:line="240" w:lineRule="auto"/>
    </w:pPr>
  </w:style>
  <w:style w:type="character" w:customStyle="1" w:styleId="NogaZnak">
    <w:name w:val="Noga Znak"/>
    <w:basedOn w:val="Privzetapisavaodstavka"/>
    <w:link w:val="Noga"/>
    <w:uiPriority w:val="99"/>
    <w:rsid w:val="008A60F3"/>
    <w:rPr>
      <w:rFonts w:ascii="Calibri" w:eastAsia="Calibri" w:hAnsi="Calibri" w:cs="Calibri"/>
      <w:lang w:val="sl" w:eastAsia="sl-SI"/>
    </w:rPr>
  </w:style>
  <w:style w:type="character" w:customStyle="1" w:styleId="Naslov1Znak">
    <w:name w:val="Naslov 1 Znak"/>
    <w:basedOn w:val="Privzetapisavaodstavka"/>
    <w:link w:val="Naslov1"/>
    <w:rsid w:val="008A60F3"/>
    <w:rPr>
      <w:rFonts w:ascii="Arial" w:eastAsia="Times New Roman" w:hAnsi="Arial" w:cs="Arial"/>
      <w:sz w:val="24"/>
      <w:szCs w:val="20"/>
      <w:lang w:eastAsia="zh-CN"/>
    </w:rPr>
  </w:style>
  <w:style w:type="paragraph" w:styleId="Telobesedila3">
    <w:name w:val="Body Text 3"/>
    <w:basedOn w:val="Navaden"/>
    <w:link w:val="Telobesedila3Znak"/>
    <w:unhideWhenUsed/>
    <w:rsid w:val="008A60F3"/>
    <w:pPr>
      <w:suppressAutoHyphens/>
      <w:spacing w:after="120" w:line="240" w:lineRule="auto"/>
    </w:pPr>
    <w:rPr>
      <w:rFonts w:ascii="Times New Roman" w:eastAsia="Times New Roman" w:hAnsi="Times New Roman" w:cs="Times New Roman"/>
      <w:sz w:val="16"/>
      <w:szCs w:val="16"/>
      <w:lang w:val="sl-SI" w:eastAsia="zh-CN"/>
    </w:rPr>
  </w:style>
  <w:style w:type="character" w:customStyle="1" w:styleId="Telobesedila3Znak">
    <w:name w:val="Telo besedila 3 Znak"/>
    <w:basedOn w:val="Privzetapisavaodstavka"/>
    <w:link w:val="Telobesedila3"/>
    <w:rsid w:val="008A60F3"/>
    <w:rPr>
      <w:rFonts w:ascii="Times New Roman" w:eastAsia="Times New Roman" w:hAnsi="Times New Roman" w:cs="Times New Roman"/>
      <w:sz w:val="16"/>
      <w:szCs w:val="16"/>
      <w:lang w:eastAsia="zh-CN"/>
    </w:rPr>
  </w:style>
  <w:style w:type="character" w:customStyle="1" w:styleId="Naslov2Znak">
    <w:name w:val="Naslov 2 Znak"/>
    <w:basedOn w:val="Privzetapisavaodstavka"/>
    <w:link w:val="Naslov2"/>
    <w:uiPriority w:val="9"/>
    <w:semiHidden/>
    <w:rsid w:val="00F51D35"/>
    <w:rPr>
      <w:rFonts w:asciiTheme="majorHAnsi" w:eastAsiaTheme="majorEastAsia" w:hAnsiTheme="majorHAnsi" w:cstheme="majorBidi"/>
      <w:color w:val="2E74B5" w:themeColor="accent1" w:themeShade="BF"/>
      <w:sz w:val="26"/>
      <w:szCs w:val="26"/>
      <w:lang w:val="sl" w:eastAsia="sl-SI"/>
    </w:rPr>
  </w:style>
  <w:style w:type="paragraph" w:styleId="Revizija">
    <w:name w:val="Revision"/>
    <w:hidden/>
    <w:uiPriority w:val="99"/>
    <w:semiHidden/>
    <w:rsid w:val="0089763D"/>
    <w:pPr>
      <w:spacing w:after="0" w:line="240" w:lineRule="auto"/>
    </w:pPr>
    <w:rPr>
      <w:rFonts w:ascii="Calibri" w:eastAsia="Calibri" w:hAnsi="Calibri" w:cs="Calibri"/>
      <w:lang w:val="sl" w:eastAsia="sl-SI"/>
    </w:rPr>
  </w:style>
  <w:style w:type="character" w:styleId="Pripombasklic">
    <w:name w:val="annotation reference"/>
    <w:basedOn w:val="Privzetapisavaodstavka"/>
    <w:uiPriority w:val="99"/>
    <w:semiHidden/>
    <w:unhideWhenUsed/>
    <w:rsid w:val="00997DA6"/>
    <w:rPr>
      <w:sz w:val="16"/>
      <w:szCs w:val="16"/>
    </w:rPr>
  </w:style>
  <w:style w:type="paragraph" w:styleId="Pripombabesedilo">
    <w:name w:val="annotation text"/>
    <w:basedOn w:val="Navaden"/>
    <w:link w:val="PripombabesediloZnak"/>
    <w:uiPriority w:val="99"/>
    <w:semiHidden/>
    <w:unhideWhenUsed/>
    <w:rsid w:val="00997DA6"/>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997DA6"/>
    <w:rPr>
      <w:rFonts w:ascii="Calibri" w:eastAsia="Calibri" w:hAnsi="Calibri" w:cs="Calibri"/>
      <w:sz w:val="20"/>
      <w:szCs w:val="20"/>
      <w:lang w:val="sl" w:eastAsia="sl-SI"/>
    </w:rPr>
  </w:style>
  <w:style w:type="paragraph" w:styleId="Zadevapripombe">
    <w:name w:val="annotation subject"/>
    <w:basedOn w:val="Pripombabesedilo"/>
    <w:next w:val="Pripombabesedilo"/>
    <w:link w:val="ZadevapripombeZnak"/>
    <w:uiPriority w:val="99"/>
    <w:semiHidden/>
    <w:unhideWhenUsed/>
    <w:rsid w:val="00997DA6"/>
    <w:rPr>
      <w:b/>
      <w:bCs/>
    </w:rPr>
  </w:style>
  <w:style w:type="character" w:customStyle="1" w:styleId="ZadevapripombeZnak">
    <w:name w:val="Zadeva pripombe Znak"/>
    <w:basedOn w:val="PripombabesediloZnak"/>
    <w:link w:val="Zadevapripombe"/>
    <w:uiPriority w:val="99"/>
    <w:semiHidden/>
    <w:rsid w:val="00997DA6"/>
    <w:rPr>
      <w:rFonts w:ascii="Calibri" w:eastAsia="Calibri" w:hAnsi="Calibri" w:cs="Calibri"/>
      <w:b/>
      <w:bCs/>
      <w:sz w:val="20"/>
      <w:szCs w:val="20"/>
      <w:lang w:val="sl" w:eastAsia="sl-SI"/>
    </w:rPr>
  </w:style>
  <w:style w:type="character" w:customStyle="1" w:styleId="Nerazreenaomemba1">
    <w:name w:val="Nerazrešena omemba1"/>
    <w:basedOn w:val="Privzetapisavaodstavka"/>
    <w:uiPriority w:val="99"/>
    <w:semiHidden/>
    <w:unhideWhenUsed/>
    <w:rsid w:val="00CA2E1B"/>
    <w:rPr>
      <w:color w:val="605E5C"/>
      <w:shd w:val="clear" w:color="auto" w:fill="E1DFDD"/>
    </w:rPr>
  </w:style>
  <w:style w:type="paragraph" w:styleId="Besedilooblaka">
    <w:name w:val="Balloon Text"/>
    <w:basedOn w:val="Navaden"/>
    <w:link w:val="BesedilooblakaZnak"/>
    <w:uiPriority w:val="99"/>
    <w:semiHidden/>
    <w:unhideWhenUsed/>
    <w:rsid w:val="006414E4"/>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6414E4"/>
    <w:rPr>
      <w:rFonts w:ascii="Segoe UI" w:eastAsia="Calibri" w:hAnsi="Segoe UI" w:cs="Segoe UI"/>
      <w:sz w:val="18"/>
      <w:szCs w:val="18"/>
      <w:lang w:val="sl" w:eastAsia="sl-SI"/>
    </w:rPr>
  </w:style>
  <w:style w:type="paragraph" w:customStyle="1" w:styleId="glavanaslov">
    <w:name w:val="glava naslov"/>
    <w:basedOn w:val="Navaden"/>
    <w:link w:val="glavanaslovZnak"/>
    <w:qFormat/>
    <w:rsid w:val="00685FE6"/>
    <w:pPr>
      <w:suppressAutoHyphens/>
      <w:spacing w:after="0" w:line="240" w:lineRule="auto"/>
      <w:ind w:left="431" w:hanging="431"/>
    </w:pPr>
    <w:rPr>
      <w:rFonts w:eastAsia="Times New Roman"/>
      <w:bCs/>
      <w:color w:val="295097"/>
      <w:sz w:val="16"/>
      <w:szCs w:val="24"/>
      <w:lang w:val="sl-SI" w:eastAsia="zh-CN"/>
    </w:rPr>
  </w:style>
  <w:style w:type="character" w:customStyle="1" w:styleId="glavanaslovZnak">
    <w:name w:val="glava naslov Znak"/>
    <w:basedOn w:val="Privzetapisavaodstavka"/>
    <w:link w:val="glavanaslov"/>
    <w:rsid w:val="00685FE6"/>
    <w:rPr>
      <w:rFonts w:ascii="Calibri" w:eastAsia="Times New Roman" w:hAnsi="Calibri" w:cs="Calibri"/>
      <w:bCs/>
      <w:color w:val="295097"/>
      <w:sz w:val="16"/>
      <w:szCs w:val="24"/>
      <w:lang w:eastAsia="zh-CN"/>
    </w:rPr>
  </w:style>
  <w:style w:type="paragraph" w:styleId="Odstavekseznama">
    <w:name w:val="List Paragraph"/>
    <w:basedOn w:val="Navaden"/>
    <w:uiPriority w:val="34"/>
    <w:qFormat/>
    <w:rsid w:val="00424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65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dosenovic@jesenice.si" TargetMode="External"/><Relationship Id="rId13" Type="http://schemas.openxmlformats.org/officeDocument/2006/relationships/hyperlink" Target="file:///D:\upo\Documents\0032%207050%20%20podjetni&#353;tvo\gp.ip@ip-rs.s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isrs.si/pregledPredpisa?sop=2026-01-175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jesenice.si/za-obcana/vo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file:///C:\Users\upo\AppData\Local\Temp\notes96547C\dpo@virtuo.si"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D:\upo\Documents\0032%207050%20%20podjetni&#353;tvo\www.ip-rs.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3E67AA3-E78F-4260-B359-F49335B0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1798</Words>
  <Characters>10252</Characters>
  <Application>Microsoft Office Word</Application>
  <DocSecurity>0</DocSecurity>
  <Lines>85</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Gorišek</dc:creator>
  <cp:keywords/>
  <dc:description/>
  <cp:lastModifiedBy>Damjan Mladenović</cp:lastModifiedBy>
  <cp:revision>13</cp:revision>
  <cp:lastPrinted>2026-08-04T08:12:00Z</cp:lastPrinted>
  <dcterms:created xsi:type="dcterms:W3CDTF">2026-08-04T07:43:00Z</dcterms:created>
  <dcterms:modified xsi:type="dcterms:W3CDTF">2026-08-04T08:14:00Z</dcterms:modified>
</cp:coreProperties>
</file>